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0E" w:rsidRDefault="0089760E"/>
    <w:p w:rsidR="00014763" w:rsidRDefault="00014763"/>
    <w:p w:rsidR="00014763" w:rsidRDefault="00014763"/>
    <w:p w:rsidR="00014763" w:rsidRDefault="00014763"/>
    <w:p w:rsidR="00014763" w:rsidRDefault="00014763"/>
    <w:p w:rsidR="00014763" w:rsidRPr="0047250E" w:rsidRDefault="00014763" w:rsidP="00014763">
      <w:pPr>
        <w:ind w:left="284"/>
        <w:rPr>
          <w:rFonts w:ascii="Times New Roman" w:hAnsi="Times New Roman" w:cs="Times New Roman"/>
          <w:b/>
          <w:sz w:val="28"/>
        </w:rPr>
      </w:pPr>
      <w:r w:rsidRPr="0047250E">
        <w:rPr>
          <w:rFonts w:ascii="Times New Roman" w:hAnsi="Times New Roman" w:cs="Times New Roman"/>
          <w:b/>
          <w:sz w:val="28"/>
        </w:rPr>
        <w:t xml:space="preserve">Oggetto: Realizzazione impianto di videosorveglianza compendio S.C.A. – </w:t>
      </w:r>
    </w:p>
    <w:p w:rsidR="00014763" w:rsidRPr="0047250E" w:rsidRDefault="00014763" w:rsidP="00014763">
      <w:pPr>
        <w:ind w:firstLine="1418"/>
        <w:rPr>
          <w:rFonts w:ascii="Times New Roman" w:hAnsi="Times New Roman" w:cs="Times New Roman"/>
          <w:b/>
          <w:sz w:val="28"/>
        </w:rPr>
      </w:pPr>
      <w:r w:rsidRPr="0047250E">
        <w:rPr>
          <w:rFonts w:ascii="Times New Roman" w:hAnsi="Times New Roman" w:cs="Times New Roman"/>
          <w:b/>
          <w:sz w:val="28"/>
        </w:rPr>
        <w:t xml:space="preserve">D.C.P.S.T. . </w:t>
      </w:r>
    </w:p>
    <w:p w:rsidR="00014763" w:rsidRPr="0047250E" w:rsidRDefault="00014763" w:rsidP="00014763">
      <w:pPr>
        <w:ind w:hanging="284"/>
        <w:rPr>
          <w:rFonts w:ascii="Times New Roman" w:hAnsi="Times New Roman" w:cs="Times New Roman"/>
          <w:b/>
          <w:sz w:val="28"/>
        </w:rPr>
      </w:pPr>
    </w:p>
    <w:p w:rsidR="00014763" w:rsidRPr="0047250E" w:rsidRDefault="00014763" w:rsidP="00014763">
      <w:pPr>
        <w:ind w:left="426" w:hanging="568"/>
        <w:jc w:val="both"/>
        <w:rPr>
          <w:rFonts w:ascii="Times New Roman" w:hAnsi="Times New Roman" w:cs="Times New Roman"/>
          <w:sz w:val="28"/>
        </w:rPr>
      </w:pPr>
      <w:r w:rsidRPr="0047250E">
        <w:rPr>
          <w:rFonts w:ascii="Times New Roman" w:hAnsi="Times New Roman" w:cs="Times New Roman"/>
          <w:sz w:val="28"/>
        </w:rPr>
        <w:t>Si trasmette, in allegato, ai sensi delle vigenti normative, il progetto di implementazione degli impianti di videosorveglianza all’interno del compendio S.C.A. e D.C.P.S.T. .</w:t>
      </w:r>
    </w:p>
    <w:p w:rsidR="0047250E" w:rsidRPr="0047250E" w:rsidRDefault="00014763" w:rsidP="0047250E">
      <w:pPr>
        <w:ind w:left="426" w:hanging="568"/>
        <w:jc w:val="both"/>
        <w:rPr>
          <w:rFonts w:ascii="Times New Roman" w:hAnsi="Times New Roman" w:cs="Times New Roman"/>
          <w:sz w:val="28"/>
        </w:rPr>
      </w:pPr>
      <w:r w:rsidRPr="0047250E">
        <w:rPr>
          <w:rFonts w:ascii="Times New Roman" w:hAnsi="Times New Roman" w:cs="Times New Roman"/>
          <w:sz w:val="28"/>
        </w:rPr>
        <w:t>Gli impianti sono realizzati al fine di assicurare il miglioramento dei livelli di security del compendio, nonché per im</w:t>
      </w:r>
      <w:r w:rsidR="0047250E">
        <w:rPr>
          <w:rFonts w:ascii="Times New Roman" w:hAnsi="Times New Roman" w:cs="Times New Roman"/>
          <w:sz w:val="28"/>
        </w:rPr>
        <w:t>plementare sui luoghi di lavoro.</w:t>
      </w:r>
    </w:p>
    <w:p w:rsidR="00014763" w:rsidRPr="0047250E" w:rsidRDefault="00014763" w:rsidP="00014763">
      <w:pPr>
        <w:ind w:left="426" w:hanging="568"/>
        <w:jc w:val="both"/>
        <w:rPr>
          <w:rFonts w:ascii="Times New Roman" w:hAnsi="Times New Roman" w:cs="Times New Roman"/>
          <w:sz w:val="28"/>
        </w:rPr>
      </w:pPr>
      <w:r w:rsidRPr="0047250E">
        <w:rPr>
          <w:rFonts w:ascii="Times New Roman" w:hAnsi="Times New Roman" w:cs="Times New Roman"/>
          <w:sz w:val="28"/>
        </w:rPr>
        <w:t>Si allegano:</w:t>
      </w:r>
    </w:p>
    <w:p w:rsidR="00014763" w:rsidRPr="0047250E" w:rsidRDefault="00014763" w:rsidP="0001476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7250E">
        <w:rPr>
          <w:rFonts w:ascii="Times New Roman" w:hAnsi="Times New Roman" w:cs="Times New Roman"/>
          <w:sz w:val="28"/>
        </w:rPr>
        <w:t>Planimetria del progetto e posizionamento telecamere.</w:t>
      </w:r>
    </w:p>
    <w:p w:rsidR="00014763" w:rsidRPr="0047250E" w:rsidRDefault="00014763" w:rsidP="0001476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7250E">
        <w:rPr>
          <w:rFonts w:ascii="Times New Roman" w:hAnsi="Times New Roman" w:cs="Times New Roman"/>
          <w:sz w:val="28"/>
        </w:rPr>
        <w:t>Bozza del regolamento sull’uso dei sistemi di sicurezza mediante videosorveglianza presso le aree in oggetto.</w:t>
      </w:r>
    </w:p>
    <w:p w:rsidR="00014763" w:rsidRPr="0047250E" w:rsidRDefault="00014763" w:rsidP="0001476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7250E">
        <w:rPr>
          <w:rFonts w:ascii="Times New Roman" w:hAnsi="Times New Roman" w:cs="Times New Roman"/>
          <w:sz w:val="28"/>
        </w:rPr>
        <w:t>Bozza dell’ O.d.G. inerente la disciplina dell’uso dell’impianto.</w:t>
      </w:r>
    </w:p>
    <w:p w:rsidR="00014763" w:rsidRPr="0047250E" w:rsidRDefault="00014763" w:rsidP="0001476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7250E">
        <w:rPr>
          <w:rFonts w:ascii="Times New Roman" w:hAnsi="Times New Roman" w:cs="Times New Roman"/>
          <w:sz w:val="28"/>
        </w:rPr>
        <w:t>Tipologia e specifiche tecniche dell’impianto.</w:t>
      </w:r>
    </w:p>
    <w:p w:rsidR="00014763" w:rsidRPr="0047250E" w:rsidRDefault="00014763" w:rsidP="00EB210F">
      <w:pPr>
        <w:ind w:left="284" w:hanging="426"/>
        <w:jc w:val="both"/>
        <w:rPr>
          <w:rFonts w:ascii="Times New Roman" w:hAnsi="Times New Roman" w:cs="Times New Roman"/>
          <w:sz w:val="28"/>
        </w:rPr>
      </w:pPr>
      <w:r w:rsidRPr="0047250E">
        <w:rPr>
          <w:rFonts w:ascii="Times New Roman" w:hAnsi="Times New Roman" w:cs="Times New Roman"/>
          <w:sz w:val="28"/>
        </w:rPr>
        <w:t>Al fine di acquisire il necessario consenso delle OO.SS., previsto dall’</w:t>
      </w:r>
      <w:r w:rsidR="00172086" w:rsidRPr="0047250E">
        <w:rPr>
          <w:rFonts w:ascii="Times New Roman" w:hAnsi="Times New Roman" w:cs="Times New Roman"/>
          <w:sz w:val="28"/>
        </w:rPr>
        <w:t xml:space="preserve">art. 4 </w:t>
      </w:r>
      <w:r w:rsidR="00EB210F" w:rsidRPr="0047250E">
        <w:rPr>
          <w:rFonts w:ascii="Times New Roman" w:hAnsi="Times New Roman" w:cs="Times New Roman"/>
          <w:sz w:val="28"/>
        </w:rPr>
        <w:t>della legge 300/70, è indetta una riunione presso l’ufficio dello scrivente il giorno 20 Maggio p.v.</w:t>
      </w:r>
      <w:r w:rsidR="0047250E" w:rsidRPr="0047250E">
        <w:rPr>
          <w:rFonts w:ascii="Times New Roman" w:hAnsi="Times New Roman" w:cs="Times New Roman"/>
          <w:sz w:val="28"/>
        </w:rPr>
        <w:t xml:space="preserve"> alle ore 10.00. </w:t>
      </w:r>
    </w:p>
    <w:p w:rsidR="0047250E" w:rsidRDefault="0047250E" w:rsidP="0047250E">
      <w:pPr>
        <w:ind w:left="284" w:hanging="426"/>
        <w:jc w:val="both"/>
        <w:rPr>
          <w:rFonts w:ascii="Times New Roman" w:hAnsi="Times New Roman" w:cs="Times New Roman"/>
          <w:sz w:val="28"/>
        </w:rPr>
      </w:pPr>
      <w:r w:rsidRPr="0047250E">
        <w:rPr>
          <w:rFonts w:ascii="Times New Roman" w:hAnsi="Times New Roman" w:cs="Times New Roman"/>
          <w:sz w:val="28"/>
        </w:rPr>
        <w:t>Ogni utile contributo potrà comunque essere trasmesso prima di tale data.</w:t>
      </w:r>
    </w:p>
    <w:p w:rsidR="00014763" w:rsidRPr="00014763" w:rsidRDefault="0047250E" w:rsidP="0047250E">
      <w:pPr>
        <w:ind w:left="284" w:hanging="426"/>
        <w:jc w:val="both"/>
        <w:rPr>
          <w:b/>
        </w:rPr>
      </w:pPr>
      <w:r>
        <w:rPr>
          <w:rFonts w:ascii="Times New Roman" w:hAnsi="Times New Roman" w:cs="Times New Roman"/>
          <w:sz w:val="28"/>
        </w:rPr>
        <w:t>Si confida nello spirito di collaborazione.</w:t>
      </w:r>
    </w:p>
    <w:sectPr w:rsidR="00014763" w:rsidRPr="00014763" w:rsidSect="008976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7250"/>
    <w:multiLevelType w:val="hybridMultilevel"/>
    <w:tmpl w:val="87E4BD88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014763"/>
    <w:rsid w:val="000014A7"/>
    <w:rsid w:val="0000459C"/>
    <w:rsid w:val="0000600F"/>
    <w:rsid w:val="00014763"/>
    <w:rsid w:val="0002504F"/>
    <w:rsid w:val="0002721F"/>
    <w:rsid w:val="000313AA"/>
    <w:rsid w:val="00036661"/>
    <w:rsid w:val="00051423"/>
    <w:rsid w:val="000650B2"/>
    <w:rsid w:val="00071800"/>
    <w:rsid w:val="00096325"/>
    <w:rsid w:val="000A4C6F"/>
    <w:rsid w:val="000C52E7"/>
    <w:rsid w:val="000C64FB"/>
    <w:rsid w:val="000D7F22"/>
    <w:rsid w:val="000F7B1E"/>
    <w:rsid w:val="00100F31"/>
    <w:rsid w:val="00102B1B"/>
    <w:rsid w:val="00120FD4"/>
    <w:rsid w:val="0012210C"/>
    <w:rsid w:val="00152910"/>
    <w:rsid w:val="00172086"/>
    <w:rsid w:val="001806C9"/>
    <w:rsid w:val="001845A7"/>
    <w:rsid w:val="001933B4"/>
    <w:rsid w:val="001A5830"/>
    <w:rsid w:val="001C264D"/>
    <w:rsid w:val="001C5DB7"/>
    <w:rsid w:val="001D582E"/>
    <w:rsid w:val="001E1F07"/>
    <w:rsid w:val="001E5EC4"/>
    <w:rsid w:val="001E6E03"/>
    <w:rsid w:val="001F5739"/>
    <w:rsid w:val="00203A9F"/>
    <w:rsid w:val="0020502D"/>
    <w:rsid w:val="002108A9"/>
    <w:rsid w:val="00232716"/>
    <w:rsid w:val="0024213A"/>
    <w:rsid w:val="00251061"/>
    <w:rsid w:val="00255FBF"/>
    <w:rsid w:val="00263A24"/>
    <w:rsid w:val="00280E41"/>
    <w:rsid w:val="00295270"/>
    <w:rsid w:val="002972BF"/>
    <w:rsid w:val="002B4206"/>
    <w:rsid w:val="002B6B8C"/>
    <w:rsid w:val="002C0AC6"/>
    <w:rsid w:val="002C35E4"/>
    <w:rsid w:val="00300731"/>
    <w:rsid w:val="003116B7"/>
    <w:rsid w:val="00317075"/>
    <w:rsid w:val="00331D79"/>
    <w:rsid w:val="0033510F"/>
    <w:rsid w:val="00337613"/>
    <w:rsid w:val="00337F1F"/>
    <w:rsid w:val="00355E31"/>
    <w:rsid w:val="003561C0"/>
    <w:rsid w:val="003678D4"/>
    <w:rsid w:val="003727DB"/>
    <w:rsid w:val="003950C9"/>
    <w:rsid w:val="003A4127"/>
    <w:rsid w:val="003B2E9C"/>
    <w:rsid w:val="003B6985"/>
    <w:rsid w:val="003C199C"/>
    <w:rsid w:val="003C6A4E"/>
    <w:rsid w:val="003D18A7"/>
    <w:rsid w:val="003D3166"/>
    <w:rsid w:val="003E38C1"/>
    <w:rsid w:val="003F5420"/>
    <w:rsid w:val="004109ED"/>
    <w:rsid w:val="00444174"/>
    <w:rsid w:val="00446070"/>
    <w:rsid w:val="0047250E"/>
    <w:rsid w:val="0048333B"/>
    <w:rsid w:val="004A39CB"/>
    <w:rsid w:val="004B4C02"/>
    <w:rsid w:val="004C223F"/>
    <w:rsid w:val="004C7AFB"/>
    <w:rsid w:val="004D21E7"/>
    <w:rsid w:val="004E2914"/>
    <w:rsid w:val="004F4E61"/>
    <w:rsid w:val="00507072"/>
    <w:rsid w:val="00511271"/>
    <w:rsid w:val="005141CB"/>
    <w:rsid w:val="00522E22"/>
    <w:rsid w:val="00527736"/>
    <w:rsid w:val="00546094"/>
    <w:rsid w:val="0055091A"/>
    <w:rsid w:val="0057385B"/>
    <w:rsid w:val="005765A8"/>
    <w:rsid w:val="00576A91"/>
    <w:rsid w:val="005A0234"/>
    <w:rsid w:val="005A0FE4"/>
    <w:rsid w:val="005A2FED"/>
    <w:rsid w:val="005C18AB"/>
    <w:rsid w:val="005D4F89"/>
    <w:rsid w:val="00604E82"/>
    <w:rsid w:val="00610C5B"/>
    <w:rsid w:val="006167CB"/>
    <w:rsid w:val="00617D01"/>
    <w:rsid w:val="0063565F"/>
    <w:rsid w:val="0065709D"/>
    <w:rsid w:val="00666418"/>
    <w:rsid w:val="00691108"/>
    <w:rsid w:val="00696FCC"/>
    <w:rsid w:val="006A25EF"/>
    <w:rsid w:val="006B0912"/>
    <w:rsid w:val="006C7FA9"/>
    <w:rsid w:val="006D1AAF"/>
    <w:rsid w:val="006F3881"/>
    <w:rsid w:val="006F4E8F"/>
    <w:rsid w:val="00700877"/>
    <w:rsid w:val="007121DA"/>
    <w:rsid w:val="00717AB2"/>
    <w:rsid w:val="0072262A"/>
    <w:rsid w:val="0074217C"/>
    <w:rsid w:val="00742C52"/>
    <w:rsid w:val="007438EA"/>
    <w:rsid w:val="00771EFC"/>
    <w:rsid w:val="00791491"/>
    <w:rsid w:val="007A60F2"/>
    <w:rsid w:val="007B051B"/>
    <w:rsid w:val="007B2EBB"/>
    <w:rsid w:val="007B6AE7"/>
    <w:rsid w:val="007E31C8"/>
    <w:rsid w:val="007F33DD"/>
    <w:rsid w:val="007F51B5"/>
    <w:rsid w:val="00807F5C"/>
    <w:rsid w:val="00813265"/>
    <w:rsid w:val="008177F0"/>
    <w:rsid w:val="00832E57"/>
    <w:rsid w:val="00852D59"/>
    <w:rsid w:val="00871047"/>
    <w:rsid w:val="00875902"/>
    <w:rsid w:val="00890EEB"/>
    <w:rsid w:val="008920B1"/>
    <w:rsid w:val="00896232"/>
    <w:rsid w:val="0089760E"/>
    <w:rsid w:val="008A1079"/>
    <w:rsid w:val="008A3433"/>
    <w:rsid w:val="008B681C"/>
    <w:rsid w:val="008D1467"/>
    <w:rsid w:val="008D1AE2"/>
    <w:rsid w:val="008D50E2"/>
    <w:rsid w:val="008E35F4"/>
    <w:rsid w:val="00905D75"/>
    <w:rsid w:val="009106DE"/>
    <w:rsid w:val="009173DB"/>
    <w:rsid w:val="0093112F"/>
    <w:rsid w:val="009315BE"/>
    <w:rsid w:val="00935C13"/>
    <w:rsid w:val="00937F67"/>
    <w:rsid w:val="00946325"/>
    <w:rsid w:val="009507BB"/>
    <w:rsid w:val="00950F15"/>
    <w:rsid w:val="0095162D"/>
    <w:rsid w:val="009926C4"/>
    <w:rsid w:val="009B6502"/>
    <w:rsid w:val="009E5DDA"/>
    <w:rsid w:val="009F1043"/>
    <w:rsid w:val="009F1551"/>
    <w:rsid w:val="00A014EC"/>
    <w:rsid w:val="00A14A05"/>
    <w:rsid w:val="00A21ECC"/>
    <w:rsid w:val="00A2775A"/>
    <w:rsid w:val="00A30949"/>
    <w:rsid w:val="00A31638"/>
    <w:rsid w:val="00A32222"/>
    <w:rsid w:val="00A32937"/>
    <w:rsid w:val="00A32BE8"/>
    <w:rsid w:val="00A34CF2"/>
    <w:rsid w:val="00A45A92"/>
    <w:rsid w:val="00A50084"/>
    <w:rsid w:val="00A55423"/>
    <w:rsid w:val="00A60E7F"/>
    <w:rsid w:val="00A64A4B"/>
    <w:rsid w:val="00A67347"/>
    <w:rsid w:val="00A7024A"/>
    <w:rsid w:val="00A76FCC"/>
    <w:rsid w:val="00A91A10"/>
    <w:rsid w:val="00AA3A0D"/>
    <w:rsid w:val="00AA53A1"/>
    <w:rsid w:val="00AB612F"/>
    <w:rsid w:val="00AB66A4"/>
    <w:rsid w:val="00AF30CD"/>
    <w:rsid w:val="00AF6A51"/>
    <w:rsid w:val="00B25D6A"/>
    <w:rsid w:val="00B25EC8"/>
    <w:rsid w:val="00B352D1"/>
    <w:rsid w:val="00B47714"/>
    <w:rsid w:val="00B50C26"/>
    <w:rsid w:val="00B525CC"/>
    <w:rsid w:val="00B569C3"/>
    <w:rsid w:val="00B6224A"/>
    <w:rsid w:val="00B639C7"/>
    <w:rsid w:val="00B64DD0"/>
    <w:rsid w:val="00B703E0"/>
    <w:rsid w:val="00B70AD3"/>
    <w:rsid w:val="00B7702C"/>
    <w:rsid w:val="00B8370E"/>
    <w:rsid w:val="00BA7930"/>
    <w:rsid w:val="00BE19AF"/>
    <w:rsid w:val="00BF4B22"/>
    <w:rsid w:val="00C0120B"/>
    <w:rsid w:val="00C02694"/>
    <w:rsid w:val="00C1460F"/>
    <w:rsid w:val="00C21AEA"/>
    <w:rsid w:val="00C25269"/>
    <w:rsid w:val="00C40A1C"/>
    <w:rsid w:val="00C60129"/>
    <w:rsid w:val="00C650BE"/>
    <w:rsid w:val="00C71AB0"/>
    <w:rsid w:val="00C8318D"/>
    <w:rsid w:val="00C8536C"/>
    <w:rsid w:val="00C85434"/>
    <w:rsid w:val="00C95ABF"/>
    <w:rsid w:val="00CB4C51"/>
    <w:rsid w:val="00CC7450"/>
    <w:rsid w:val="00CC7882"/>
    <w:rsid w:val="00CC7DB8"/>
    <w:rsid w:val="00D13CCD"/>
    <w:rsid w:val="00D25E44"/>
    <w:rsid w:val="00D377D3"/>
    <w:rsid w:val="00D76AF0"/>
    <w:rsid w:val="00D95361"/>
    <w:rsid w:val="00D95F5E"/>
    <w:rsid w:val="00D97388"/>
    <w:rsid w:val="00DA0421"/>
    <w:rsid w:val="00DA317A"/>
    <w:rsid w:val="00DB38E5"/>
    <w:rsid w:val="00DC35A6"/>
    <w:rsid w:val="00DD0BB5"/>
    <w:rsid w:val="00DE7A37"/>
    <w:rsid w:val="00DF0C95"/>
    <w:rsid w:val="00E00B81"/>
    <w:rsid w:val="00E01C30"/>
    <w:rsid w:val="00E06C6A"/>
    <w:rsid w:val="00E26F34"/>
    <w:rsid w:val="00E4137A"/>
    <w:rsid w:val="00E4232F"/>
    <w:rsid w:val="00E5286C"/>
    <w:rsid w:val="00E807A8"/>
    <w:rsid w:val="00E8415E"/>
    <w:rsid w:val="00E91207"/>
    <w:rsid w:val="00EA0E3F"/>
    <w:rsid w:val="00EA3521"/>
    <w:rsid w:val="00EA3F66"/>
    <w:rsid w:val="00EA5376"/>
    <w:rsid w:val="00EB210F"/>
    <w:rsid w:val="00EC20BA"/>
    <w:rsid w:val="00EC6ABE"/>
    <w:rsid w:val="00ED2FC6"/>
    <w:rsid w:val="00EE6BFF"/>
    <w:rsid w:val="00EF792A"/>
    <w:rsid w:val="00F00EF5"/>
    <w:rsid w:val="00F070F5"/>
    <w:rsid w:val="00F174A6"/>
    <w:rsid w:val="00F2010F"/>
    <w:rsid w:val="00F24E35"/>
    <w:rsid w:val="00F261FA"/>
    <w:rsid w:val="00F64650"/>
    <w:rsid w:val="00F6537A"/>
    <w:rsid w:val="00F729F9"/>
    <w:rsid w:val="00F85195"/>
    <w:rsid w:val="00F87D46"/>
    <w:rsid w:val="00F9066C"/>
    <w:rsid w:val="00F927D9"/>
    <w:rsid w:val="00F9714A"/>
    <w:rsid w:val="00FB3A3A"/>
    <w:rsid w:val="00FB5D2D"/>
    <w:rsid w:val="00FC05FB"/>
    <w:rsid w:val="00FC7469"/>
    <w:rsid w:val="00FD467E"/>
    <w:rsid w:val="00FD532F"/>
    <w:rsid w:val="00FE1EC2"/>
    <w:rsid w:val="00FE2DB7"/>
    <w:rsid w:val="00FF09ED"/>
    <w:rsid w:val="00FF275C"/>
    <w:rsid w:val="00FF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760E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4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Uvù</dc:creator>
  <cp:lastModifiedBy>sandra.decastro</cp:lastModifiedBy>
  <cp:revision>2</cp:revision>
  <dcterms:created xsi:type="dcterms:W3CDTF">2013-05-06T11:11:00Z</dcterms:created>
  <dcterms:modified xsi:type="dcterms:W3CDTF">2013-05-06T11:11:00Z</dcterms:modified>
</cp:coreProperties>
</file>