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9090A" w14:textId="77777777" w:rsidR="00383C3F" w:rsidRDefault="00383C3F" w:rsidP="00383C3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jc w:val="center"/>
      </w:pPr>
      <w:bookmarkStart w:id="0" w:name="_Hlk216355729"/>
    </w:p>
    <w:p w14:paraId="087C824D" w14:textId="77777777" w:rsidR="00383C3F" w:rsidRDefault="00383C3F" w:rsidP="00383C3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jc w:val="center"/>
        <w:rPr>
          <w:rFonts w:ascii="Arial" w:hAnsi="Arial" w:cs="Arial"/>
          <w:b/>
          <w:sz w:val="19"/>
        </w:rPr>
      </w:pPr>
      <w:r>
        <w:rPr>
          <w:noProof/>
          <w:lang w:eastAsia="it-IT"/>
        </w:rPr>
        <w:drawing>
          <wp:inline distT="0" distB="0" distL="0" distR="0" wp14:anchorId="7858AA17" wp14:editId="7C823980">
            <wp:extent cx="490220" cy="563245"/>
            <wp:effectExtent l="19050" t="0" r="5080" b="0"/>
            <wp:docPr id="1435685758" name="Immagine 1435685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F8A42" w14:textId="77777777" w:rsidR="00383C3F" w:rsidRDefault="00383C3F" w:rsidP="00383C3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jc w:val="center"/>
      </w:pPr>
      <w:r>
        <w:rPr>
          <w:rFonts w:ascii="Arial" w:hAnsi="Arial" w:cs="Arial"/>
          <w:b/>
          <w:sz w:val="19"/>
        </w:rPr>
        <w:t>Ministero dell'Interno</w:t>
      </w:r>
    </w:p>
    <w:p w14:paraId="2287C7FE" w14:textId="77777777" w:rsidR="00383C3F" w:rsidRDefault="00383C3F" w:rsidP="00383C3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jc w:val="center"/>
      </w:pPr>
      <w:r>
        <w:rPr>
          <w:rFonts w:ascii="Arial" w:hAnsi="Arial" w:cs="Arial"/>
          <w:b/>
          <w:sz w:val="32"/>
        </w:rPr>
        <w:t xml:space="preserve">VIGILI DEL FUOCO  </w:t>
      </w:r>
    </w:p>
    <w:p w14:paraId="4E100FB9" w14:textId="77777777" w:rsidR="00383C3F" w:rsidRPr="004A5D0D" w:rsidRDefault="00383C3F" w:rsidP="00383C3F">
      <w:pPr>
        <w:pStyle w:val="Intestazione"/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jc w:val="center"/>
      </w:pPr>
      <w:r>
        <w:rPr>
          <w:rFonts w:ascii="Arial" w:hAnsi="Arial" w:cs="Arial"/>
          <w:i/>
          <w:sz w:val="19"/>
        </w:rPr>
        <w:t xml:space="preserve">Dipartimento dei </w:t>
      </w:r>
      <w:proofErr w:type="gramStart"/>
      <w:r>
        <w:rPr>
          <w:rFonts w:ascii="Arial" w:hAnsi="Arial" w:cs="Arial"/>
          <w:i/>
          <w:sz w:val="19"/>
        </w:rPr>
        <w:t>Vigili  del</w:t>
      </w:r>
      <w:proofErr w:type="gramEnd"/>
      <w:r>
        <w:rPr>
          <w:rFonts w:ascii="Arial" w:hAnsi="Arial" w:cs="Arial"/>
          <w:i/>
          <w:sz w:val="19"/>
        </w:rPr>
        <w:t xml:space="preserve"> Fuoco del Soccorso Pubblico e della Difesa Civile</w:t>
      </w:r>
    </w:p>
    <w:p w14:paraId="59380BBD" w14:textId="77777777" w:rsidR="00383C3F" w:rsidRDefault="00383C3F" w:rsidP="00383C3F">
      <w:pPr>
        <w:jc w:val="center"/>
        <w:rPr>
          <w:b/>
          <w:i/>
          <w:sz w:val="32"/>
        </w:rPr>
      </w:pPr>
    </w:p>
    <w:bookmarkEnd w:id="0"/>
    <w:p w14:paraId="3B2397FD" w14:textId="2E1BD02E" w:rsidR="00383C3F" w:rsidRPr="00FE6376" w:rsidRDefault="00383C3F" w:rsidP="00E16CDF">
      <w:pPr>
        <w:jc w:val="center"/>
        <w:rPr>
          <w:i/>
        </w:rPr>
      </w:pPr>
      <w:r w:rsidRPr="00FE6376">
        <w:rPr>
          <w:b/>
          <w:i/>
          <w:sz w:val="32"/>
        </w:rPr>
        <w:t xml:space="preserve">programma 1° settimana </w:t>
      </w:r>
      <w:r>
        <w:rPr>
          <w:b/>
          <w:i/>
          <w:sz w:val="32"/>
        </w:rPr>
        <w:t xml:space="preserve">fase operativa soccorso terrestre </w:t>
      </w:r>
      <w:proofErr w:type="spellStart"/>
      <w:r w:rsidR="000A2D77">
        <w:rPr>
          <w:b/>
          <w:i/>
          <w:sz w:val="32"/>
        </w:rPr>
        <w:t>E</w:t>
      </w:r>
      <w:bookmarkStart w:id="1" w:name="_GoBack"/>
      <w:bookmarkEnd w:id="1"/>
      <w:r>
        <w:rPr>
          <w:b/>
          <w:i/>
          <w:sz w:val="32"/>
        </w:rPr>
        <w:t>lisoccorritori</w:t>
      </w:r>
      <w:proofErr w:type="spellEnd"/>
    </w:p>
    <w:tbl>
      <w:tblPr>
        <w:tblW w:w="1585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123"/>
        <w:gridCol w:w="4253"/>
        <w:gridCol w:w="1417"/>
        <w:gridCol w:w="5812"/>
        <w:gridCol w:w="187"/>
      </w:tblGrid>
      <w:tr w:rsidR="00383C3F" w:rsidRPr="00FE6376" w14:paraId="095BA3C4" w14:textId="77777777" w:rsidTr="00E5028C">
        <w:trPr>
          <w:cantSplit/>
          <w:trHeight w:val="939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893E" w14:textId="77777777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>Lunedì</w:t>
            </w:r>
          </w:p>
          <w:p w14:paraId="60C00289" w14:textId="77777777" w:rsidR="00383C3F" w:rsidRPr="00FE6376" w:rsidRDefault="00383C3F" w:rsidP="00E5028C">
            <w:pPr>
              <w:rPr>
                <w:i/>
              </w:rPr>
            </w:pPr>
          </w:p>
          <w:p w14:paraId="412E3B01" w14:textId="77777777" w:rsidR="00383C3F" w:rsidRPr="00FE6376" w:rsidRDefault="00383C3F" w:rsidP="00E5028C">
            <w:pPr>
              <w:rPr>
                <w:i/>
              </w:rPr>
            </w:pPr>
          </w:p>
          <w:p w14:paraId="259A6B28" w14:textId="77777777" w:rsidR="00383C3F" w:rsidRPr="00FE6376" w:rsidRDefault="00383C3F" w:rsidP="00E5028C">
            <w:pPr>
              <w:rPr>
                <w:i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B68C" w14:textId="77777777" w:rsidR="00383C3F" w:rsidRPr="00FE6376" w:rsidRDefault="00383C3F" w:rsidP="00E5028C">
            <w:pPr>
              <w:pStyle w:val="Titolo4"/>
              <w:jc w:val="center"/>
            </w:pPr>
            <w:r>
              <w:rPr>
                <w:b w:val="0"/>
              </w:rPr>
              <w:t>0</w:t>
            </w:r>
            <w:r w:rsidRPr="00FE6376">
              <w:rPr>
                <w:b w:val="0"/>
              </w:rPr>
              <w:t>8.00 – 09.30</w:t>
            </w:r>
          </w:p>
          <w:p w14:paraId="1920EA9C" w14:textId="77777777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 xml:space="preserve">- </w:t>
            </w:r>
            <w:r w:rsidRPr="00FE6376">
              <w:rPr>
                <w:i/>
              </w:rPr>
              <w:t>Presentazione Corso</w:t>
            </w:r>
          </w:p>
          <w:p w14:paraId="1ED51CAB" w14:textId="77777777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>-</w:t>
            </w:r>
            <w:r w:rsidRPr="00FE6376">
              <w:rPr>
                <w:i/>
              </w:rPr>
              <w:t xml:space="preserve"> Obiettivi del corso</w:t>
            </w:r>
          </w:p>
          <w:p w14:paraId="70B99639" w14:textId="4FD850D4" w:rsidR="00383C3F" w:rsidRPr="00FE6376" w:rsidRDefault="00383C3F" w:rsidP="00E5028C">
            <w:pPr>
              <w:rPr>
                <w:i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FB33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09.45 – 13.00</w:t>
            </w:r>
          </w:p>
          <w:p w14:paraId="45C76758" w14:textId="4A016A0B" w:rsidR="00383C3F" w:rsidRDefault="00383C3F" w:rsidP="00383C3F">
            <w:pPr>
              <w:pStyle w:val="Corpodeltesto21"/>
            </w:pPr>
            <w:r>
              <w:t>- Consegna materiali</w:t>
            </w:r>
          </w:p>
          <w:p w14:paraId="363A31AE" w14:textId="0865D5CA" w:rsidR="00383C3F" w:rsidRDefault="00383C3F" w:rsidP="00383C3F">
            <w:pPr>
              <w:pStyle w:val="Corpodeltesto21"/>
            </w:pPr>
            <w:r w:rsidRPr="00FE6376">
              <w:t xml:space="preserve">- Attrezzature e materiali </w:t>
            </w:r>
          </w:p>
          <w:p w14:paraId="337A1B0C" w14:textId="54FAD7EB" w:rsidR="00383C3F" w:rsidRPr="00FE6376" w:rsidRDefault="00383C3F" w:rsidP="00383C3F">
            <w:pPr>
              <w:pStyle w:val="Corpodeltesto21"/>
            </w:pPr>
            <w:r w:rsidRPr="00383C3F">
              <w:rPr>
                <w:iCs w:val="0"/>
              </w:rPr>
              <w:t>- Competenze teoriche di base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5F64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13.00 – 14.00</w:t>
            </w:r>
          </w:p>
          <w:p w14:paraId="4E947CD5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Pausa Pranzo</w:t>
            </w:r>
          </w:p>
          <w:p w14:paraId="3185DACF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Sede</w:t>
            </w:r>
          </w:p>
        </w:tc>
        <w:tc>
          <w:tcPr>
            <w:tcW w:w="5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1275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14.00 – 17.00</w:t>
            </w:r>
          </w:p>
          <w:p w14:paraId="4D3397D2" w14:textId="77777777" w:rsidR="00383C3F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-</w:t>
            </w:r>
            <w:r>
              <w:rPr>
                <w:i/>
              </w:rPr>
              <w:t xml:space="preserve"> Attrezzature e materiali</w:t>
            </w:r>
          </w:p>
          <w:p w14:paraId="640B7AAA" w14:textId="7E7D4FA5" w:rsidR="00383C3F" w:rsidRDefault="00383C3F" w:rsidP="00383C3F">
            <w:pPr>
              <w:rPr>
                <w:i/>
              </w:rPr>
            </w:pPr>
            <w:r>
              <w:rPr>
                <w:i/>
              </w:rPr>
              <w:t>-vestizione standard elisoccorrit</w:t>
            </w:r>
            <w:r w:rsidR="00DF66D0">
              <w:rPr>
                <w:i/>
              </w:rPr>
              <w:t>o</w:t>
            </w:r>
            <w:r>
              <w:rPr>
                <w:i/>
              </w:rPr>
              <w:t>ri</w:t>
            </w:r>
          </w:p>
          <w:p w14:paraId="39303485" w14:textId="6C8A1573" w:rsidR="00383C3F" w:rsidRPr="00FE6376" w:rsidRDefault="00383C3F" w:rsidP="00383C3F">
            <w:pPr>
              <w:rPr>
                <w:i/>
              </w:rPr>
            </w:pPr>
            <w:r>
              <w:rPr>
                <w:i/>
              </w:rPr>
              <w:t>- nodi presentazione e pratica</w:t>
            </w:r>
          </w:p>
        </w:tc>
      </w:tr>
      <w:tr w:rsidR="00383C3F" w:rsidRPr="00FE6376" w14:paraId="76AB60AD" w14:textId="77777777" w:rsidTr="00E5028C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5AB1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Martedì</w:t>
            </w:r>
          </w:p>
          <w:p w14:paraId="57F1EC86" w14:textId="77777777" w:rsidR="00383C3F" w:rsidRPr="00FE6376" w:rsidRDefault="00383C3F" w:rsidP="00E5028C">
            <w:pPr>
              <w:rPr>
                <w:i/>
                <w:color w:val="FF0000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C1AB" w14:textId="77777777" w:rsidR="00383C3F" w:rsidRPr="00FE6376" w:rsidRDefault="00383C3F" w:rsidP="00E5028C">
            <w:pPr>
              <w:pStyle w:val="Titolo4"/>
              <w:jc w:val="center"/>
            </w:pPr>
            <w:r>
              <w:rPr>
                <w:b w:val="0"/>
                <w:bCs w:val="0"/>
              </w:rPr>
              <w:t>0</w:t>
            </w:r>
            <w:r w:rsidRPr="00FE6376">
              <w:rPr>
                <w:b w:val="0"/>
                <w:bCs w:val="0"/>
              </w:rPr>
              <w:t>8.00 – 09.15</w:t>
            </w:r>
          </w:p>
          <w:p w14:paraId="581A7097" w14:textId="36CE69E6" w:rsidR="00383C3F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- Si</w:t>
            </w:r>
            <w:r>
              <w:rPr>
                <w:i/>
              </w:rPr>
              <w:t>curezza anticaduta sulle manovre</w:t>
            </w:r>
          </w:p>
          <w:p w14:paraId="42C29F8E" w14:textId="7F2A29C1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>- calata guidata</w:t>
            </w:r>
          </w:p>
          <w:p w14:paraId="7C006730" w14:textId="3B946745" w:rsidR="00383C3F" w:rsidRPr="00FE6376" w:rsidRDefault="00383C3F" w:rsidP="00E5028C">
            <w:pPr>
              <w:rPr>
                <w:i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906D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09.30 – 13.00</w:t>
            </w:r>
          </w:p>
          <w:p w14:paraId="0CB1DACA" w14:textId="77777777" w:rsidR="00383C3F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- </w:t>
            </w:r>
            <w:r>
              <w:rPr>
                <w:i/>
              </w:rPr>
              <w:t>Presentazione ancoraggi</w:t>
            </w:r>
          </w:p>
          <w:p w14:paraId="29563177" w14:textId="286567FA" w:rsidR="00383C3F" w:rsidRPr="00FE6376" w:rsidRDefault="00383C3F" w:rsidP="00383C3F">
            <w:pPr>
              <w:rPr>
                <w:i/>
              </w:rPr>
            </w:pPr>
            <w:r>
              <w:rPr>
                <w:i/>
              </w:rPr>
              <w:t>- N</w:t>
            </w:r>
            <w:r w:rsidRPr="00FE6376">
              <w:rPr>
                <w:i/>
              </w:rPr>
              <w:t>odi</w:t>
            </w:r>
            <w:r w:rsidR="00DF66D0">
              <w:rPr>
                <w:i/>
              </w:rPr>
              <w:t xml:space="preserve"> </w:t>
            </w:r>
            <w:r>
              <w:rPr>
                <w:i/>
              </w:rPr>
              <w:t>e ancoraggi</w:t>
            </w:r>
            <w:r w:rsidRPr="00FE6376">
              <w:rPr>
                <w:i/>
              </w:rPr>
              <w:t xml:space="preserve"> </w:t>
            </w:r>
          </w:p>
          <w:p w14:paraId="6AB459E6" w14:textId="6F93C3C1" w:rsidR="00383C3F" w:rsidRPr="00FE6376" w:rsidRDefault="00383C3F" w:rsidP="00E5028C">
            <w:pPr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CB2F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13.00 – 14.00</w:t>
            </w:r>
          </w:p>
          <w:p w14:paraId="5B24A2DD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Pausa Pranzo</w:t>
            </w:r>
          </w:p>
          <w:p w14:paraId="2788DB7E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sede</w:t>
            </w:r>
          </w:p>
        </w:tc>
        <w:tc>
          <w:tcPr>
            <w:tcW w:w="5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3722" w14:textId="77777777" w:rsidR="00383C3F" w:rsidRPr="00FE6376" w:rsidRDefault="00383C3F" w:rsidP="00E5028C">
            <w:pPr>
              <w:pStyle w:val="Titolo5"/>
            </w:pPr>
            <w:r w:rsidRPr="00FE6376">
              <w:rPr>
                <w:b w:val="0"/>
              </w:rPr>
              <w:t>14.00 – 17.00</w:t>
            </w:r>
          </w:p>
          <w:p w14:paraId="2C2B633D" w14:textId="77777777" w:rsidR="00383C3F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- Si</w:t>
            </w:r>
            <w:r>
              <w:rPr>
                <w:i/>
              </w:rPr>
              <w:t>curezza anticaduta sulle manovre</w:t>
            </w:r>
          </w:p>
          <w:p w14:paraId="66BD6766" w14:textId="77777777" w:rsidR="00383C3F" w:rsidRDefault="00383C3F" w:rsidP="00E5028C">
            <w:pPr>
              <w:rPr>
                <w:i/>
              </w:rPr>
            </w:pPr>
            <w:r>
              <w:rPr>
                <w:i/>
              </w:rPr>
              <w:t>- calata guidata</w:t>
            </w:r>
          </w:p>
          <w:p w14:paraId="3D04A7EF" w14:textId="2EA5676F" w:rsidR="00383C3F" w:rsidRPr="00FE6376" w:rsidRDefault="00383C3F" w:rsidP="00383C3F">
            <w:pPr>
              <w:rPr>
                <w:i/>
              </w:rPr>
            </w:pPr>
            <w:r>
              <w:rPr>
                <w:i/>
              </w:rPr>
              <w:t>- pratica</w:t>
            </w:r>
          </w:p>
        </w:tc>
      </w:tr>
      <w:tr w:rsidR="00383C3F" w:rsidRPr="00FE6376" w14:paraId="2D1C93C4" w14:textId="77777777" w:rsidTr="00E5028C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B96C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Mercoledì</w:t>
            </w:r>
          </w:p>
          <w:p w14:paraId="0EDE1F5B" w14:textId="77777777" w:rsidR="00383C3F" w:rsidRPr="00FE6376" w:rsidRDefault="00383C3F" w:rsidP="00E5028C">
            <w:pPr>
              <w:rPr>
                <w:i/>
                <w:color w:val="FF0000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A598" w14:textId="77777777" w:rsidR="00383C3F" w:rsidRPr="00FE6376" w:rsidRDefault="00383C3F" w:rsidP="00E5028C">
            <w:pPr>
              <w:pStyle w:val="Titolo5"/>
            </w:pPr>
            <w:r>
              <w:rPr>
                <w:b w:val="0"/>
              </w:rPr>
              <w:t>08.00 – 09.15</w:t>
            </w:r>
          </w:p>
          <w:p w14:paraId="0673D6EA" w14:textId="063614C7" w:rsidR="00383C3F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- </w:t>
            </w:r>
            <w:r>
              <w:rPr>
                <w:i/>
              </w:rPr>
              <w:t>Discesa autonoma operatore con assicurazione</w:t>
            </w:r>
          </w:p>
          <w:p w14:paraId="7FEDFAC1" w14:textId="6871258B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>- Discesa autonoma operatore con stop</w:t>
            </w:r>
          </w:p>
          <w:p w14:paraId="551AA2D8" w14:textId="57BA3716" w:rsidR="00383C3F" w:rsidRPr="00FE6376" w:rsidRDefault="00383C3F" w:rsidP="00E5028C">
            <w:pPr>
              <w:rPr>
                <w:i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18F9" w14:textId="77777777" w:rsidR="00383C3F" w:rsidRPr="00FE6376" w:rsidRDefault="00383C3F" w:rsidP="00E5028C">
            <w:pPr>
              <w:jc w:val="center"/>
              <w:rPr>
                <w:i/>
              </w:rPr>
            </w:pPr>
            <w:r>
              <w:rPr>
                <w:i/>
              </w:rPr>
              <w:t>09.30</w:t>
            </w:r>
            <w:r w:rsidRPr="00FE6376">
              <w:rPr>
                <w:i/>
              </w:rPr>
              <w:t xml:space="preserve"> – 13.00</w:t>
            </w:r>
          </w:p>
          <w:p w14:paraId="53AE3DB5" w14:textId="0920D19C" w:rsidR="00383C3F" w:rsidRDefault="00383C3F" w:rsidP="00E5028C">
            <w:pPr>
              <w:rPr>
                <w:i/>
              </w:rPr>
            </w:pPr>
            <w:r>
              <w:rPr>
                <w:i/>
              </w:rPr>
              <w:t xml:space="preserve">- Discesa autonoma con discensore </w:t>
            </w:r>
            <w:proofErr w:type="spellStart"/>
            <w:r>
              <w:rPr>
                <w:i/>
              </w:rPr>
              <w:t>autofrenante</w:t>
            </w:r>
            <w:proofErr w:type="spellEnd"/>
            <w:r>
              <w:rPr>
                <w:i/>
              </w:rPr>
              <w:t xml:space="preserve"> Stop</w:t>
            </w:r>
          </w:p>
          <w:p w14:paraId="0E5D15AC" w14:textId="5C2D7935" w:rsidR="00383C3F" w:rsidRDefault="00383C3F" w:rsidP="00E5028C">
            <w:pPr>
              <w:rPr>
                <w:i/>
              </w:rPr>
            </w:pPr>
            <w:r>
              <w:rPr>
                <w:i/>
              </w:rPr>
              <w:t xml:space="preserve">- Risalita autonoma operatore con maniglia – </w:t>
            </w:r>
            <w:proofErr w:type="spellStart"/>
            <w:r>
              <w:rPr>
                <w:i/>
              </w:rPr>
              <w:t>croll</w:t>
            </w:r>
            <w:proofErr w:type="spellEnd"/>
          </w:p>
          <w:p w14:paraId="66A1110F" w14:textId="41E17F54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>- Cambio attrezzi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5413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13.00 – 14.00</w:t>
            </w:r>
          </w:p>
          <w:p w14:paraId="5C5E3EC2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Pausa Pranzo</w:t>
            </w:r>
          </w:p>
          <w:p w14:paraId="269A7ADC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sede</w:t>
            </w:r>
          </w:p>
        </w:tc>
        <w:tc>
          <w:tcPr>
            <w:tcW w:w="5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105C" w14:textId="77777777" w:rsidR="00383C3F" w:rsidRPr="00FE6376" w:rsidRDefault="00383C3F" w:rsidP="00E5028C">
            <w:pPr>
              <w:pStyle w:val="Titolo5"/>
            </w:pPr>
            <w:r w:rsidRPr="00FE6376">
              <w:rPr>
                <w:b w:val="0"/>
              </w:rPr>
              <w:t>14.00 – 17.00</w:t>
            </w:r>
          </w:p>
          <w:p w14:paraId="1847BC55" w14:textId="77777777" w:rsidR="00383C3F" w:rsidRDefault="00383C3F" w:rsidP="00383C3F">
            <w:pPr>
              <w:pStyle w:val="Paragrafoelenco"/>
              <w:numPr>
                <w:ilvl w:val="0"/>
                <w:numId w:val="27"/>
              </w:numPr>
              <w:rPr>
                <w:i/>
              </w:rPr>
            </w:pPr>
            <w:r>
              <w:rPr>
                <w:i/>
              </w:rPr>
              <w:t>Discesa e risalita</w:t>
            </w:r>
          </w:p>
          <w:p w14:paraId="07E31155" w14:textId="53BC5A37" w:rsidR="00383C3F" w:rsidRPr="00383C3F" w:rsidRDefault="00383C3F" w:rsidP="00383C3F">
            <w:pPr>
              <w:pStyle w:val="Paragrafoelenco"/>
              <w:numPr>
                <w:ilvl w:val="0"/>
                <w:numId w:val="27"/>
              </w:numPr>
              <w:rPr>
                <w:i/>
              </w:rPr>
            </w:pPr>
            <w:r>
              <w:rPr>
                <w:i/>
              </w:rPr>
              <w:t>Cambio attrezzi</w:t>
            </w:r>
          </w:p>
        </w:tc>
      </w:tr>
      <w:tr w:rsidR="00383C3F" w:rsidRPr="00FE6376" w14:paraId="72AA62C7" w14:textId="77777777" w:rsidTr="00383C3F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8E49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Giovedì</w:t>
            </w:r>
          </w:p>
          <w:p w14:paraId="6C285651" w14:textId="77777777" w:rsidR="00383C3F" w:rsidRPr="00FE6376" w:rsidRDefault="00383C3F" w:rsidP="00E5028C">
            <w:pPr>
              <w:rPr>
                <w:i/>
                <w:color w:val="FF0000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4C6C" w14:textId="77777777" w:rsidR="00383C3F" w:rsidRPr="00FE6376" w:rsidRDefault="00383C3F" w:rsidP="00E5028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FE6376">
              <w:rPr>
                <w:i/>
              </w:rPr>
              <w:t>8.00 – 09.</w:t>
            </w:r>
            <w:r>
              <w:rPr>
                <w:i/>
              </w:rPr>
              <w:t>00</w:t>
            </w:r>
          </w:p>
          <w:p w14:paraId="0021023B" w14:textId="7465ED83" w:rsidR="00383C3F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- </w:t>
            </w:r>
            <w:r>
              <w:rPr>
                <w:i/>
              </w:rPr>
              <w:t>superamento frazionamenti in progressione</w:t>
            </w:r>
          </w:p>
          <w:p w14:paraId="0D5F425D" w14:textId="420507AE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>- superamento di un nodo</w:t>
            </w:r>
          </w:p>
          <w:p w14:paraId="7CFEAAE6" w14:textId="56046731" w:rsidR="00383C3F" w:rsidRPr="00FE6376" w:rsidRDefault="00383C3F" w:rsidP="00E5028C">
            <w:pPr>
              <w:rPr>
                <w:i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2475" w14:textId="77777777" w:rsidR="00383C3F" w:rsidRPr="00FE6376" w:rsidRDefault="00383C3F" w:rsidP="00E5028C">
            <w:pPr>
              <w:pStyle w:val="Titolo6"/>
            </w:pPr>
            <w:r>
              <w:t>09.15</w:t>
            </w:r>
            <w:r w:rsidRPr="00FE6376">
              <w:t xml:space="preserve"> – 13.00</w:t>
            </w:r>
          </w:p>
          <w:p w14:paraId="6F5CC4BD" w14:textId="5F4F53D6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- </w:t>
            </w:r>
            <w:r>
              <w:rPr>
                <w:i/>
              </w:rPr>
              <w:t>manovre di progressione e frazionamento</w:t>
            </w:r>
          </w:p>
          <w:p w14:paraId="1CF4DD40" w14:textId="015032CE" w:rsidR="00383C3F" w:rsidRPr="00FE6376" w:rsidRDefault="00383C3F" w:rsidP="00E5028C">
            <w:pPr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9E10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13.00 – 14.00</w:t>
            </w:r>
          </w:p>
          <w:p w14:paraId="2934C666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Pausa Pranzo</w:t>
            </w:r>
          </w:p>
          <w:p w14:paraId="68ABF0D2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sede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AA37" w14:textId="5326F86D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14.00 – 15.</w:t>
            </w:r>
            <w:r>
              <w:rPr>
                <w:i/>
              </w:rPr>
              <w:t>30</w:t>
            </w:r>
          </w:p>
          <w:p w14:paraId="2EA55C60" w14:textId="19154005" w:rsidR="00383C3F" w:rsidRPr="00E17AB6" w:rsidRDefault="00383C3F" w:rsidP="00383C3F">
            <w:pPr>
              <w:rPr>
                <w:i/>
              </w:rPr>
            </w:pPr>
            <w:r w:rsidRPr="00FE6376">
              <w:rPr>
                <w:i/>
              </w:rPr>
              <w:t>-</w:t>
            </w:r>
            <w:r w:rsidRPr="00383C3F">
              <w:rPr>
                <w:i/>
              </w:rPr>
              <w:t xml:space="preserve"> manovre di progressione e frazionamento </w:t>
            </w:r>
            <w:r>
              <w:rPr>
                <w:i/>
              </w:rPr>
              <w:t>e passaggio del nodo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BFD0" w14:textId="77777777" w:rsidR="00383C3F" w:rsidRPr="00FE6376" w:rsidRDefault="00383C3F" w:rsidP="00383C3F">
            <w:pPr>
              <w:rPr>
                <w:i/>
              </w:rPr>
            </w:pPr>
          </w:p>
        </w:tc>
      </w:tr>
      <w:tr w:rsidR="00383C3F" w:rsidRPr="00FE6376" w14:paraId="7691065C" w14:textId="77777777" w:rsidTr="00E5028C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72CB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Venerd</w:t>
            </w:r>
            <w:r>
              <w:rPr>
                <w:i/>
              </w:rPr>
              <w:t>ì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8B05" w14:textId="77777777" w:rsidR="00383C3F" w:rsidRPr="00FE6376" w:rsidRDefault="00383C3F" w:rsidP="00E5028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FE6376">
              <w:rPr>
                <w:i/>
              </w:rPr>
              <w:t>8,0</w:t>
            </w:r>
            <w:r>
              <w:rPr>
                <w:i/>
              </w:rPr>
              <w:t>0 – 09.0</w:t>
            </w:r>
            <w:r w:rsidRPr="00FE6376">
              <w:rPr>
                <w:i/>
              </w:rPr>
              <w:t>0</w:t>
            </w:r>
          </w:p>
          <w:p w14:paraId="6AD1F35A" w14:textId="1AFA0A7A" w:rsidR="00383C3F" w:rsidRDefault="00383C3F" w:rsidP="00E5028C">
            <w:pPr>
              <w:rPr>
                <w:i/>
              </w:rPr>
            </w:pPr>
            <w:r>
              <w:rPr>
                <w:i/>
              </w:rPr>
              <w:t>- TOD</w:t>
            </w:r>
          </w:p>
          <w:p w14:paraId="1422F695" w14:textId="149C60A3" w:rsidR="00383C3F" w:rsidRPr="00FE6376" w:rsidRDefault="00383C3F" w:rsidP="00383C3F">
            <w:pPr>
              <w:rPr>
                <w:i/>
              </w:rPr>
            </w:pPr>
            <w:r w:rsidRPr="0003181F">
              <w:rPr>
                <w:i/>
              </w:rPr>
              <w:t>-</w:t>
            </w:r>
            <w:r>
              <w:rPr>
                <w:i/>
              </w:rPr>
              <w:t xml:space="preserve"> </w:t>
            </w:r>
            <w:r w:rsidRPr="00383C3F">
              <w:rPr>
                <w:i/>
              </w:rPr>
              <w:t xml:space="preserve">manovre di progressione e frazionamento e passaggio del nodo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7617" w14:textId="77777777" w:rsidR="00383C3F" w:rsidRDefault="00383C3F" w:rsidP="00E5028C">
            <w:pPr>
              <w:pStyle w:val="Titolo6"/>
            </w:pPr>
            <w:r>
              <w:t>09.1</w:t>
            </w:r>
            <w:r w:rsidRPr="00FE6376">
              <w:t>5 – 12.00</w:t>
            </w:r>
          </w:p>
          <w:p w14:paraId="601BB46B" w14:textId="5F45D229" w:rsidR="00383C3F" w:rsidRPr="0097189A" w:rsidRDefault="00590AA6" w:rsidP="00E5028C">
            <w:pPr>
              <w:rPr>
                <w:i/>
              </w:rPr>
            </w:pPr>
            <w:r w:rsidRPr="00590AA6">
              <w:rPr>
                <w:i/>
              </w:rPr>
              <w:t>- manovre di progressione e frazionamento e passaggio del nodo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58EB" w14:textId="77777777" w:rsidR="00383C3F" w:rsidRPr="00FE6376" w:rsidRDefault="00383C3F" w:rsidP="00E5028C">
            <w:pPr>
              <w:rPr>
                <w:i/>
              </w:rPr>
            </w:pPr>
          </w:p>
        </w:tc>
      </w:tr>
    </w:tbl>
    <w:p w14:paraId="34ADF334" w14:textId="77777777" w:rsidR="00383C3F" w:rsidRDefault="00383C3F" w:rsidP="00383C3F">
      <w:pPr>
        <w:rPr>
          <w:rFonts w:ascii="Arial" w:hAnsi="Arial" w:cs="Arial"/>
          <w:i/>
        </w:rPr>
      </w:pPr>
    </w:p>
    <w:p w14:paraId="237248A7" w14:textId="77777777" w:rsidR="00383C3F" w:rsidRDefault="00383C3F" w:rsidP="00383C3F">
      <w:pPr>
        <w:jc w:val="center"/>
        <w:rPr>
          <w:b/>
          <w:i/>
          <w:sz w:val="32"/>
        </w:rPr>
      </w:pPr>
    </w:p>
    <w:p w14:paraId="037B02B8" w14:textId="77777777" w:rsidR="002A17DD" w:rsidRDefault="002A17DD" w:rsidP="00383C3F">
      <w:pPr>
        <w:jc w:val="center"/>
        <w:rPr>
          <w:b/>
          <w:i/>
          <w:sz w:val="32"/>
        </w:rPr>
      </w:pPr>
    </w:p>
    <w:p w14:paraId="7F8E800A" w14:textId="77777777" w:rsidR="002A17DD" w:rsidRDefault="002A17DD" w:rsidP="00383C3F">
      <w:pPr>
        <w:jc w:val="center"/>
        <w:rPr>
          <w:b/>
          <w:i/>
          <w:sz w:val="32"/>
        </w:rPr>
      </w:pPr>
    </w:p>
    <w:p w14:paraId="72E9B843" w14:textId="77777777" w:rsidR="002A17DD" w:rsidRDefault="002A17DD" w:rsidP="00383C3F">
      <w:pPr>
        <w:jc w:val="center"/>
        <w:rPr>
          <w:b/>
          <w:i/>
          <w:sz w:val="32"/>
        </w:rPr>
      </w:pPr>
    </w:p>
    <w:p w14:paraId="689E4AF9" w14:textId="77777777" w:rsidR="002A17DD" w:rsidRDefault="002A17DD" w:rsidP="00383C3F">
      <w:pPr>
        <w:jc w:val="center"/>
        <w:rPr>
          <w:b/>
          <w:i/>
          <w:sz w:val="32"/>
        </w:rPr>
      </w:pPr>
    </w:p>
    <w:p w14:paraId="3C347421" w14:textId="77777777" w:rsidR="009E181E" w:rsidRDefault="009E181E" w:rsidP="009E181E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jc w:val="center"/>
      </w:pPr>
    </w:p>
    <w:p w14:paraId="4357F2C0" w14:textId="77777777" w:rsidR="009E181E" w:rsidRDefault="009E181E" w:rsidP="009E181E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jc w:val="center"/>
        <w:rPr>
          <w:rFonts w:ascii="Arial" w:hAnsi="Arial" w:cs="Arial"/>
          <w:b/>
          <w:sz w:val="19"/>
        </w:rPr>
      </w:pPr>
      <w:r>
        <w:rPr>
          <w:noProof/>
          <w:lang w:eastAsia="it-IT"/>
        </w:rPr>
        <w:drawing>
          <wp:inline distT="0" distB="0" distL="0" distR="0" wp14:anchorId="2790F4B4" wp14:editId="7F085223">
            <wp:extent cx="490220" cy="563245"/>
            <wp:effectExtent l="19050" t="0" r="5080" b="0"/>
            <wp:docPr id="1421731247" name="Immagine 1421731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0884A5" w14:textId="77777777" w:rsidR="009E181E" w:rsidRDefault="009E181E" w:rsidP="009E181E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jc w:val="center"/>
      </w:pPr>
      <w:r>
        <w:rPr>
          <w:rFonts w:ascii="Arial" w:hAnsi="Arial" w:cs="Arial"/>
          <w:b/>
          <w:sz w:val="19"/>
        </w:rPr>
        <w:t>Ministero dell'Interno</w:t>
      </w:r>
    </w:p>
    <w:p w14:paraId="01D58011" w14:textId="77777777" w:rsidR="009E181E" w:rsidRDefault="009E181E" w:rsidP="009E181E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jc w:val="center"/>
      </w:pPr>
      <w:r>
        <w:rPr>
          <w:rFonts w:ascii="Arial" w:hAnsi="Arial" w:cs="Arial"/>
          <w:b/>
          <w:sz w:val="32"/>
        </w:rPr>
        <w:t xml:space="preserve">VIGILI DEL FUOCO  </w:t>
      </w:r>
    </w:p>
    <w:p w14:paraId="769EC2A5" w14:textId="77777777" w:rsidR="009E181E" w:rsidRPr="004A5D0D" w:rsidRDefault="009E181E" w:rsidP="009E181E">
      <w:pPr>
        <w:pStyle w:val="Intestazione"/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jc w:val="center"/>
      </w:pPr>
      <w:r>
        <w:rPr>
          <w:rFonts w:ascii="Arial" w:hAnsi="Arial" w:cs="Arial"/>
          <w:i/>
          <w:sz w:val="19"/>
        </w:rPr>
        <w:t xml:space="preserve">Dipartimento dei </w:t>
      </w:r>
      <w:proofErr w:type="gramStart"/>
      <w:r>
        <w:rPr>
          <w:rFonts w:ascii="Arial" w:hAnsi="Arial" w:cs="Arial"/>
          <w:i/>
          <w:sz w:val="19"/>
        </w:rPr>
        <w:t>Vigili  del</w:t>
      </w:r>
      <w:proofErr w:type="gramEnd"/>
      <w:r>
        <w:rPr>
          <w:rFonts w:ascii="Arial" w:hAnsi="Arial" w:cs="Arial"/>
          <w:i/>
          <w:sz w:val="19"/>
        </w:rPr>
        <w:t xml:space="preserve"> Fuoco del Soccorso Pubblico e della Difesa Civile</w:t>
      </w:r>
    </w:p>
    <w:p w14:paraId="439E362B" w14:textId="77777777" w:rsidR="009E181E" w:rsidRDefault="009E181E" w:rsidP="009E181E">
      <w:pPr>
        <w:jc w:val="center"/>
        <w:rPr>
          <w:b/>
          <w:i/>
          <w:sz w:val="32"/>
        </w:rPr>
      </w:pPr>
    </w:p>
    <w:p w14:paraId="279F3718" w14:textId="77777777" w:rsidR="009E181E" w:rsidRDefault="009E181E" w:rsidP="00383C3F">
      <w:pPr>
        <w:jc w:val="center"/>
        <w:rPr>
          <w:b/>
          <w:i/>
          <w:sz w:val="32"/>
        </w:rPr>
      </w:pPr>
    </w:p>
    <w:p w14:paraId="7259EDC1" w14:textId="6A34C4A7" w:rsidR="00383C3F" w:rsidRPr="00FE6376" w:rsidRDefault="002A17DD" w:rsidP="00383C3F">
      <w:pPr>
        <w:jc w:val="center"/>
        <w:rPr>
          <w:i/>
        </w:rPr>
      </w:pPr>
      <w:bookmarkStart w:id="2" w:name="_Hlk216355867"/>
      <w:r w:rsidRPr="002A17DD">
        <w:rPr>
          <w:b/>
          <w:i/>
          <w:sz w:val="32"/>
        </w:rPr>
        <w:t xml:space="preserve">programma </w:t>
      </w:r>
      <w:r>
        <w:rPr>
          <w:b/>
          <w:i/>
          <w:sz w:val="32"/>
        </w:rPr>
        <w:t>2</w:t>
      </w:r>
      <w:r w:rsidRPr="002A17DD">
        <w:rPr>
          <w:b/>
          <w:i/>
          <w:sz w:val="32"/>
        </w:rPr>
        <w:t xml:space="preserve">° settimana fase operativa soccorso terrestre </w:t>
      </w:r>
      <w:proofErr w:type="spellStart"/>
      <w:r w:rsidR="000A2D77">
        <w:rPr>
          <w:b/>
          <w:i/>
          <w:sz w:val="32"/>
        </w:rPr>
        <w:t>E</w:t>
      </w:r>
      <w:r w:rsidRPr="002A17DD">
        <w:rPr>
          <w:b/>
          <w:i/>
          <w:sz w:val="32"/>
        </w:rPr>
        <w:t>lisoccorritori</w:t>
      </w:r>
      <w:proofErr w:type="spellEnd"/>
    </w:p>
    <w:bookmarkEnd w:id="2"/>
    <w:p w14:paraId="7F030310" w14:textId="65C6631C" w:rsidR="00383C3F" w:rsidRPr="00FE6376" w:rsidRDefault="00383C3F" w:rsidP="00383C3F">
      <w:pPr>
        <w:rPr>
          <w:i/>
        </w:rPr>
      </w:pPr>
    </w:p>
    <w:tbl>
      <w:tblPr>
        <w:tblW w:w="1569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4543"/>
        <w:gridCol w:w="1418"/>
        <w:gridCol w:w="1417"/>
        <w:gridCol w:w="2480"/>
        <w:gridCol w:w="2481"/>
        <w:gridCol w:w="2008"/>
      </w:tblGrid>
      <w:tr w:rsidR="00383C3F" w:rsidRPr="00FE6376" w14:paraId="7CD44A72" w14:textId="77777777" w:rsidTr="00E5028C">
        <w:trPr>
          <w:cantSplit/>
          <w:trHeight w:val="939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8A0E" w14:textId="77777777" w:rsidR="00383C3F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Lunedì</w:t>
            </w:r>
          </w:p>
          <w:p w14:paraId="6A51FDB2" w14:textId="77777777" w:rsidR="00383C3F" w:rsidRPr="00FE6376" w:rsidRDefault="00383C3F" w:rsidP="00E5028C">
            <w:pPr>
              <w:rPr>
                <w:i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7E81DC" w14:textId="77777777" w:rsidR="00383C3F" w:rsidRPr="00FE6376" w:rsidRDefault="00383C3F" w:rsidP="00E5028C">
            <w:pPr>
              <w:pStyle w:val="Titolo4"/>
              <w:jc w:val="center"/>
            </w:pPr>
            <w:r>
              <w:rPr>
                <w:b w:val="0"/>
              </w:rPr>
              <w:t>08.00 – 09.3</w:t>
            </w:r>
            <w:r w:rsidRPr="00FE6376">
              <w:rPr>
                <w:b w:val="0"/>
              </w:rPr>
              <w:t>0</w:t>
            </w:r>
          </w:p>
          <w:p w14:paraId="1E48B9DA" w14:textId="77777777" w:rsidR="00383C3F" w:rsidRDefault="00383C3F" w:rsidP="00E5028C">
            <w:pPr>
              <w:rPr>
                <w:i/>
              </w:rPr>
            </w:pPr>
            <w:r w:rsidRPr="00FE6376">
              <w:rPr>
                <w:i/>
                <w:sz w:val="19"/>
                <w:szCs w:val="19"/>
              </w:rPr>
              <w:t>Teoria:</w:t>
            </w:r>
          </w:p>
          <w:p w14:paraId="670EAD5F" w14:textId="2E3BE9DA" w:rsidR="00383C3F" w:rsidRPr="00FE6376" w:rsidRDefault="00383C3F" w:rsidP="00E5028C">
            <w:pPr>
              <w:rPr>
                <w:i/>
                <w:sz w:val="19"/>
                <w:szCs w:val="19"/>
              </w:rPr>
            </w:pPr>
            <w:r>
              <w:rPr>
                <w:i/>
              </w:rPr>
              <w:t xml:space="preserve">- </w:t>
            </w:r>
            <w:r w:rsidR="002A17DD">
              <w:rPr>
                <w:i/>
              </w:rPr>
              <w:t>Competenze teoriche di base</w:t>
            </w:r>
          </w:p>
          <w:p w14:paraId="391DF2CC" w14:textId="0310690A" w:rsidR="00383C3F" w:rsidRPr="00FE6376" w:rsidRDefault="00383C3F" w:rsidP="00E5028C">
            <w:pPr>
              <w:rPr>
                <w:i/>
                <w:sz w:val="19"/>
                <w:szCs w:val="19"/>
              </w:rPr>
            </w:pPr>
            <w:r w:rsidRPr="00FE6376">
              <w:rPr>
                <w:i/>
                <w:sz w:val="19"/>
                <w:szCs w:val="19"/>
              </w:rPr>
              <w:t xml:space="preserve">- </w:t>
            </w:r>
            <w:r w:rsidR="002A17DD">
              <w:rPr>
                <w:i/>
                <w:sz w:val="19"/>
                <w:szCs w:val="19"/>
              </w:rPr>
              <w:t>Svincolo e accompagnamento con paranchino</w:t>
            </w:r>
          </w:p>
          <w:p w14:paraId="456A68D6" w14:textId="758C9259" w:rsidR="00383C3F" w:rsidRPr="00FE6376" w:rsidRDefault="00383C3F" w:rsidP="00E5028C">
            <w:pPr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44C2CB" w14:textId="2704D550" w:rsidR="00383C3F" w:rsidRDefault="00383C3F" w:rsidP="00E5028C">
            <w:pPr>
              <w:suppressAutoHyphens w:val="0"/>
              <w:rPr>
                <w:i/>
              </w:rPr>
            </w:pPr>
            <w:r>
              <w:rPr>
                <w:i/>
              </w:rPr>
              <w:t>09.</w:t>
            </w:r>
            <w:r w:rsidR="002A17DD">
              <w:rPr>
                <w:i/>
              </w:rPr>
              <w:t>45</w:t>
            </w:r>
            <w:r>
              <w:rPr>
                <w:i/>
              </w:rPr>
              <w:t xml:space="preserve"> – 13.00</w:t>
            </w:r>
          </w:p>
          <w:p w14:paraId="35EEE2E4" w14:textId="6F37F2FF" w:rsidR="00383C3F" w:rsidRPr="00FE6376" w:rsidRDefault="002A17DD" w:rsidP="00E5028C">
            <w:pPr>
              <w:suppressAutoHyphens w:val="0"/>
              <w:rPr>
                <w:i/>
              </w:rPr>
            </w:pPr>
            <w:r w:rsidRPr="002A17DD">
              <w:rPr>
                <w:i/>
              </w:rPr>
              <w:t>- Svincolo e accompagnamento con paranchino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0FFC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13.00 – 14.00</w:t>
            </w:r>
          </w:p>
          <w:p w14:paraId="4708F124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Pausa Pranzo</w:t>
            </w:r>
          </w:p>
          <w:p w14:paraId="3D17CD91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sede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0532" w14:textId="77777777" w:rsidR="00383C3F" w:rsidRPr="00FE6376" w:rsidRDefault="00383C3F" w:rsidP="00E5028C">
            <w:pPr>
              <w:pStyle w:val="Titolo5"/>
            </w:pPr>
            <w:r w:rsidRPr="00FE6376">
              <w:rPr>
                <w:b w:val="0"/>
              </w:rPr>
              <w:t>14.00</w:t>
            </w:r>
            <w:r>
              <w:rPr>
                <w:b w:val="0"/>
              </w:rPr>
              <w:t xml:space="preserve"> – 15.15  </w:t>
            </w:r>
          </w:p>
          <w:p w14:paraId="7E33B3A6" w14:textId="743BD6DB" w:rsidR="00383C3F" w:rsidRPr="00FE6376" w:rsidRDefault="002A17DD" w:rsidP="00E5028C">
            <w:pPr>
              <w:rPr>
                <w:i/>
              </w:rPr>
            </w:pPr>
            <w:r w:rsidRPr="002A17DD">
              <w:rPr>
                <w:i/>
              </w:rPr>
              <w:t>- Svincolo e accompagnamento con paranchino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D8AC" w14:textId="77777777" w:rsidR="00383C3F" w:rsidRDefault="00383C3F" w:rsidP="00E5028C">
            <w:pPr>
              <w:jc w:val="center"/>
            </w:pPr>
            <w:r>
              <w:t>15.15</w:t>
            </w:r>
            <w:r w:rsidRPr="00FE6376">
              <w:t xml:space="preserve"> – 16.30</w:t>
            </w:r>
          </w:p>
          <w:p w14:paraId="2EF0B2E2" w14:textId="2A554D92" w:rsidR="00383C3F" w:rsidRPr="00133BC7" w:rsidRDefault="002A17DD" w:rsidP="00E5028C">
            <w:pPr>
              <w:jc w:val="center"/>
              <w:rPr>
                <w:i/>
              </w:rPr>
            </w:pPr>
            <w:r w:rsidRPr="002A17DD">
              <w:rPr>
                <w:i/>
              </w:rPr>
              <w:t>- Svincolo e accompagnamento con paranchino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5AF8" w14:textId="77777777" w:rsidR="00383C3F" w:rsidRPr="00FE6376" w:rsidRDefault="00383C3F" w:rsidP="00E5028C">
            <w:pPr>
              <w:pStyle w:val="Titolo5"/>
            </w:pPr>
            <w:r w:rsidRPr="00FE6376">
              <w:rPr>
                <w:b w:val="0"/>
              </w:rPr>
              <w:t>16.30 – 17.00</w:t>
            </w:r>
          </w:p>
          <w:p w14:paraId="394DE844" w14:textId="56764BB6" w:rsidR="00383C3F" w:rsidRPr="00FE6376" w:rsidRDefault="002A17DD" w:rsidP="00E5028C">
            <w:pPr>
              <w:rPr>
                <w:i/>
                <w:lang w:val="en-GB"/>
              </w:rPr>
            </w:pPr>
            <w:r w:rsidRPr="002A17DD">
              <w:rPr>
                <w:i/>
              </w:rPr>
              <w:t>- Ripristino materiali</w:t>
            </w:r>
          </w:p>
        </w:tc>
      </w:tr>
      <w:tr w:rsidR="00383C3F" w:rsidRPr="00FE6376" w14:paraId="4DFA46D9" w14:textId="77777777" w:rsidTr="00E5028C">
        <w:trPr>
          <w:cantSplit/>
          <w:trHeight w:val="1271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FE22" w14:textId="77777777" w:rsidR="00383C3F" w:rsidRPr="00FE6376" w:rsidRDefault="00383C3F" w:rsidP="00E5028C">
            <w:pPr>
              <w:rPr>
                <w:i/>
              </w:rPr>
            </w:pPr>
          </w:p>
          <w:p w14:paraId="607A4EF8" w14:textId="77777777" w:rsidR="00383C3F" w:rsidRPr="00FE6376" w:rsidRDefault="00383C3F" w:rsidP="00E5028C">
            <w:pPr>
              <w:rPr>
                <w:i/>
                <w:color w:val="000000" w:themeColor="text1"/>
              </w:rPr>
            </w:pPr>
            <w:r w:rsidRPr="00FE6376">
              <w:rPr>
                <w:i/>
                <w:color w:val="000000" w:themeColor="text1"/>
              </w:rPr>
              <w:t>Martedì</w:t>
            </w:r>
          </w:p>
        </w:tc>
        <w:tc>
          <w:tcPr>
            <w:tcW w:w="5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5A3B" w14:textId="77777777" w:rsidR="00383C3F" w:rsidRPr="00FE6376" w:rsidRDefault="00383C3F" w:rsidP="00E5028C">
            <w:pPr>
              <w:pStyle w:val="Titolo4"/>
              <w:numPr>
                <w:ilvl w:val="0"/>
                <w:numId w:val="0"/>
              </w:numPr>
              <w:jc w:val="center"/>
            </w:pPr>
            <w:r>
              <w:rPr>
                <w:b w:val="0"/>
              </w:rPr>
              <w:t>08</w:t>
            </w:r>
            <w:r w:rsidRPr="00FE6376">
              <w:rPr>
                <w:b w:val="0"/>
              </w:rPr>
              <w:t>.00 – 13.00</w:t>
            </w:r>
          </w:p>
          <w:p w14:paraId="267676FB" w14:textId="1E00C99C" w:rsidR="00383C3F" w:rsidRPr="00FE6376" w:rsidRDefault="002A17DD" w:rsidP="00E5028C">
            <w:pPr>
              <w:rPr>
                <w:i/>
              </w:rPr>
            </w:pPr>
            <w:r>
              <w:rPr>
                <w:i/>
              </w:rPr>
              <w:t>Competenze teoriche di base</w:t>
            </w:r>
            <w:r w:rsidR="00383C3F" w:rsidRPr="00FE6376">
              <w:rPr>
                <w:i/>
              </w:rPr>
              <w:t xml:space="preserve">                </w:t>
            </w:r>
          </w:p>
          <w:p w14:paraId="23A99F83" w14:textId="77777777" w:rsidR="00383C3F" w:rsidRDefault="002A17DD" w:rsidP="00E5028C">
            <w:pPr>
              <w:rPr>
                <w:i/>
              </w:rPr>
            </w:pPr>
            <w:r>
              <w:rPr>
                <w:i/>
              </w:rPr>
              <w:t>-Calata con assicurazione in corda singola</w:t>
            </w:r>
          </w:p>
          <w:p w14:paraId="05C0BC3A" w14:textId="41EA75DD" w:rsidR="002A17DD" w:rsidRDefault="002A17DD" w:rsidP="00E5028C">
            <w:pPr>
              <w:rPr>
                <w:i/>
              </w:rPr>
            </w:pPr>
            <w:r>
              <w:rPr>
                <w:i/>
              </w:rPr>
              <w:t xml:space="preserve">- Recupero con assicurazione </w:t>
            </w:r>
            <w:r w:rsidRPr="002A17DD">
              <w:rPr>
                <w:i/>
              </w:rPr>
              <w:t>in corda singola</w:t>
            </w:r>
          </w:p>
          <w:p w14:paraId="29A3F615" w14:textId="186A6079" w:rsidR="002A17DD" w:rsidRPr="0077107D" w:rsidRDefault="002A17DD" w:rsidP="00E5028C">
            <w:pPr>
              <w:rPr>
                <w:i/>
              </w:rPr>
            </w:pPr>
            <w:r w:rsidRPr="002A17DD">
              <w:rPr>
                <w:i/>
              </w:rPr>
              <w:t>- Recupero con assicurazione in corda singola bis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414C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13.00 – 14.00</w:t>
            </w:r>
          </w:p>
          <w:p w14:paraId="13E9C6E5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Pausa Pranzo</w:t>
            </w:r>
          </w:p>
          <w:p w14:paraId="0A800135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ambiente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02B4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14.00 –16.30</w:t>
            </w:r>
          </w:p>
          <w:p w14:paraId="40C37393" w14:textId="77777777" w:rsidR="00754B68" w:rsidRPr="00754B68" w:rsidRDefault="00754B68" w:rsidP="00754B68">
            <w:pPr>
              <w:rPr>
                <w:i/>
              </w:rPr>
            </w:pPr>
            <w:r w:rsidRPr="00754B68">
              <w:rPr>
                <w:i/>
              </w:rPr>
              <w:t xml:space="preserve">Competenze teoriche di base                </w:t>
            </w:r>
          </w:p>
          <w:p w14:paraId="253596EF" w14:textId="77777777" w:rsidR="00754B68" w:rsidRPr="00754B68" w:rsidRDefault="00754B68" w:rsidP="00754B68">
            <w:pPr>
              <w:rPr>
                <w:i/>
              </w:rPr>
            </w:pPr>
            <w:r w:rsidRPr="00754B68">
              <w:rPr>
                <w:i/>
              </w:rPr>
              <w:t>-Calata con assicurazione in corda singola</w:t>
            </w:r>
          </w:p>
          <w:p w14:paraId="13EC2213" w14:textId="77777777" w:rsidR="00754B68" w:rsidRPr="00754B68" w:rsidRDefault="00754B68" w:rsidP="00754B68">
            <w:pPr>
              <w:rPr>
                <w:i/>
              </w:rPr>
            </w:pPr>
            <w:r w:rsidRPr="00754B68">
              <w:rPr>
                <w:i/>
              </w:rPr>
              <w:t>- Recupero con assicurazione in corda singola</w:t>
            </w:r>
          </w:p>
          <w:p w14:paraId="66324EC2" w14:textId="64E3DECF" w:rsidR="00383C3F" w:rsidRPr="00FE6376" w:rsidRDefault="00754B68" w:rsidP="00754B68">
            <w:pPr>
              <w:rPr>
                <w:i/>
              </w:rPr>
            </w:pPr>
            <w:r w:rsidRPr="00754B68">
              <w:rPr>
                <w:i/>
              </w:rPr>
              <w:t>- Recupero con assicurazione in corda singola bis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5D6E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16.30 – 17.00</w:t>
            </w:r>
          </w:p>
          <w:p w14:paraId="49812445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- Ripristino materiali</w:t>
            </w:r>
          </w:p>
          <w:p w14:paraId="7A5946B3" w14:textId="77777777" w:rsidR="00383C3F" w:rsidRPr="00FE6376" w:rsidRDefault="00383C3F" w:rsidP="00E5028C">
            <w:pPr>
              <w:rPr>
                <w:i/>
              </w:rPr>
            </w:pPr>
          </w:p>
        </w:tc>
      </w:tr>
      <w:tr w:rsidR="00383C3F" w:rsidRPr="00FE6376" w14:paraId="570D2878" w14:textId="77777777" w:rsidTr="00E5028C">
        <w:trPr>
          <w:cantSplit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DC8F" w14:textId="77777777" w:rsidR="00383C3F" w:rsidRPr="00FE6376" w:rsidRDefault="00383C3F" w:rsidP="00E5028C">
            <w:pPr>
              <w:rPr>
                <w:i/>
                <w:color w:val="000000" w:themeColor="text1"/>
              </w:rPr>
            </w:pPr>
          </w:p>
          <w:p w14:paraId="722618BD" w14:textId="77777777" w:rsidR="00383C3F" w:rsidRPr="00FE6376" w:rsidRDefault="00383C3F" w:rsidP="00E5028C">
            <w:pPr>
              <w:rPr>
                <w:i/>
                <w:color w:val="FF0000"/>
              </w:rPr>
            </w:pPr>
            <w:r w:rsidRPr="00FE6376">
              <w:rPr>
                <w:i/>
                <w:color w:val="000000" w:themeColor="text1"/>
              </w:rPr>
              <w:t>Mercoledì</w:t>
            </w:r>
          </w:p>
        </w:tc>
        <w:tc>
          <w:tcPr>
            <w:tcW w:w="5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ECBE" w14:textId="77777777" w:rsidR="00383C3F" w:rsidRPr="00FE6376" w:rsidRDefault="00383C3F" w:rsidP="00E5028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FE6376">
              <w:rPr>
                <w:i/>
              </w:rPr>
              <w:t>8.00 – 13.00</w:t>
            </w:r>
          </w:p>
          <w:p w14:paraId="7F332A56" w14:textId="6A4E3C86" w:rsidR="009E181E" w:rsidRDefault="009E181E" w:rsidP="00E5028C">
            <w:pPr>
              <w:rPr>
                <w:i/>
              </w:rPr>
            </w:pPr>
            <w:r>
              <w:rPr>
                <w:i/>
              </w:rPr>
              <w:t>Esecuzione manovre in ambiente</w:t>
            </w:r>
          </w:p>
          <w:p w14:paraId="1411924C" w14:textId="7725C63E" w:rsidR="00383C3F" w:rsidRPr="00FE6376" w:rsidRDefault="00754B68" w:rsidP="00E5028C">
            <w:pPr>
              <w:rPr>
                <w:i/>
              </w:rPr>
            </w:pPr>
            <w:r>
              <w:rPr>
                <w:i/>
              </w:rPr>
              <w:t>- Corde e comunicazioni nel soccorso</w:t>
            </w:r>
          </w:p>
          <w:p w14:paraId="012635FF" w14:textId="1AAABA35" w:rsidR="00383C3F" w:rsidRPr="00FE6376" w:rsidRDefault="00754B68" w:rsidP="00E5028C">
            <w:pPr>
              <w:rPr>
                <w:i/>
              </w:rPr>
            </w:pPr>
            <w:r>
              <w:rPr>
                <w:i/>
              </w:rPr>
              <w:t>- Kit di ancoraggio portante</w:t>
            </w:r>
            <w:r w:rsidR="00F36793">
              <w:rPr>
                <w:i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spit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fi</w:t>
            </w:r>
            <w:r w:rsidR="00F36793">
              <w:rPr>
                <w:i/>
              </w:rPr>
              <w:t>X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1695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13.00 – 14.00</w:t>
            </w:r>
          </w:p>
          <w:p w14:paraId="2F592CA5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Pausa Pranzo</w:t>
            </w:r>
          </w:p>
          <w:p w14:paraId="0B12851B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ambiente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1FC1" w14:textId="77777777" w:rsidR="00383C3F" w:rsidRPr="00FE6376" w:rsidRDefault="00383C3F" w:rsidP="00E5028C">
            <w:pPr>
              <w:pStyle w:val="Titolo5"/>
            </w:pPr>
            <w:r w:rsidRPr="00FE6376">
              <w:rPr>
                <w:b w:val="0"/>
              </w:rPr>
              <w:t>14.00 – 16.30</w:t>
            </w:r>
          </w:p>
          <w:p w14:paraId="0794277D" w14:textId="77777777" w:rsidR="00383C3F" w:rsidRDefault="00383C3F" w:rsidP="00E5028C">
            <w:pPr>
              <w:rPr>
                <w:i/>
              </w:rPr>
            </w:pPr>
            <w:r>
              <w:rPr>
                <w:i/>
              </w:rPr>
              <w:t>Esecuzione manovre</w:t>
            </w:r>
            <w:r w:rsidRPr="00FE6376">
              <w:rPr>
                <w:i/>
              </w:rPr>
              <w:t xml:space="preserve"> in ambiente:</w:t>
            </w:r>
          </w:p>
          <w:p w14:paraId="59BBA5A6" w14:textId="5C164AB9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 xml:space="preserve">- Teleferiche </w:t>
            </w:r>
            <w:r w:rsidRPr="00FE6376">
              <w:rPr>
                <w:i/>
              </w:rPr>
              <w:t xml:space="preserve">                                                   </w:t>
            </w:r>
          </w:p>
          <w:p w14:paraId="0ECEB6D6" w14:textId="2BE448FA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 xml:space="preserve">- </w:t>
            </w:r>
            <w:r w:rsidRPr="00FE6376">
              <w:rPr>
                <w:i/>
              </w:rPr>
              <w:t xml:space="preserve">Calata di barella a portantina </w:t>
            </w:r>
            <w:r>
              <w:rPr>
                <w:i/>
              </w:rPr>
              <w:t xml:space="preserve">con passaggio dei nodi dai sistemi regolatori di calata </w:t>
            </w:r>
          </w:p>
          <w:p w14:paraId="2B48E7F1" w14:textId="77777777" w:rsidR="00383C3F" w:rsidRPr="00FE6376" w:rsidRDefault="00383C3F" w:rsidP="00E5028C">
            <w:pPr>
              <w:rPr>
                <w:i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C4DF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16.30 – 17.00</w:t>
            </w:r>
          </w:p>
          <w:p w14:paraId="63EB5AF4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- Ripristino materiale</w:t>
            </w:r>
          </w:p>
        </w:tc>
      </w:tr>
      <w:tr w:rsidR="00383C3F" w:rsidRPr="00FE6376" w14:paraId="2A68DBB1" w14:textId="77777777" w:rsidTr="00E5028C">
        <w:trPr>
          <w:cantSplit/>
          <w:trHeight w:val="987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57AA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Giovedì</w:t>
            </w:r>
          </w:p>
        </w:tc>
        <w:tc>
          <w:tcPr>
            <w:tcW w:w="5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E6F4" w14:textId="77777777" w:rsidR="00383C3F" w:rsidRPr="00FE6376" w:rsidRDefault="00383C3F" w:rsidP="00E5028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FE6376">
              <w:rPr>
                <w:i/>
              </w:rPr>
              <w:t>8.00 – 13.00</w:t>
            </w:r>
          </w:p>
          <w:p w14:paraId="14C20273" w14:textId="77777777" w:rsidR="00383C3F" w:rsidRDefault="00383C3F" w:rsidP="00E5028C">
            <w:pPr>
              <w:rPr>
                <w:i/>
              </w:rPr>
            </w:pPr>
            <w:r>
              <w:rPr>
                <w:i/>
              </w:rPr>
              <w:t>Esecuzione manovre in ambiente:</w:t>
            </w:r>
          </w:p>
          <w:p w14:paraId="38AB5E57" w14:textId="77777777" w:rsidR="00383C3F" w:rsidRDefault="009E181E" w:rsidP="00E5028C">
            <w:pPr>
              <w:rPr>
                <w:i/>
              </w:rPr>
            </w:pPr>
            <w:r>
              <w:rPr>
                <w:i/>
              </w:rPr>
              <w:t>- Discesa in corda doppia con recupero corda in sosta e ripartenza</w:t>
            </w:r>
          </w:p>
          <w:p w14:paraId="101DD920" w14:textId="5EA06278" w:rsidR="009E181E" w:rsidRPr="00FE6376" w:rsidRDefault="009E181E" w:rsidP="00E5028C">
            <w:pPr>
              <w:rPr>
                <w:i/>
              </w:rPr>
            </w:pPr>
            <w:r>
              <w:rPr>
                <w:i/>
              </w:rPr>
              <w:t>- Progressione in verticale ed in orizzontale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4C02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13.00 – 14.00</w:t>
            </w:r>
          </w:p>
          <w:p w14:paraId="1FB3C916" w14:textId="77777777" w:rsidR="00383C3F" w:rsidRPr="00FE6376" w:rsidRDefault="00383C3F" w:rsidP="00E5028C">
            <w:pPr>
              <w:pStyle w:val="Titolo6"/>
            </w:pPr>
            <w:r w:rsidRPr="00FE6376">
              <w:t>Pausa Pranzo</w:t>
            </w:r>
          </w:p>
          <w:p w14:paraId="4F361B18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ambiente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5A35" w14:textId="77777777" w:rsidR="00383C3F" w:rsidRPr="00FE6376" w:rsidRDefault="00383C3F" w:rsidP="00E5028C">
            <w:pPr>
              <w:pStyle w:val="Titolo5"/>
            </w:pPr>
            <w:r w:rsidRPr="00FE6376">
              <w:rPr>
                <w:b w:val="0"/>
              </w:rPr>
              <w:t>14.00 – 16.30</w:t>
            </w:r>
          </w:p>
          <w:p w14:paraId="2D239213" w14:textId="77777777" w:rsidR="00383C3F" w:rsidRDefault="00383C3F" w:rsidP="00E5028C">
            <w:pPr>
              <w:rPr>
                <w:i/>
              </w:rPr>
            </w:pPr>
            <w:r>
              <w:rPr>
                <w:i/>
              </w:rPr>
              <w:t>Esecuzione manovre</w:t>
            </w:r>
            <w:r w:rsidRPr="00FE6376">
              <w:rPr>
                <w:i/>
              </w:rPr>
              <w:t xml:space="preserve"> in ambiente: </w:t>
            </w:r>
          </w:p>
          <w:p w14:paraId="63F84E1A" w14:textId="48178E98" w:rsidR="00383C3F" w:rsidRDefault="00383C3F" w:rsidP="009E181E">
            <w:pPr>
              <w:rPr>
                <w:i/>
                <w:sz w:val="19"/>
                <w:szCs w:val="19"/>
              </w:rPr>
            </w:pPr>
            <w:r w:rsidRPr="00FE6376">
              <w:rPr>
                <w:i/>
                <w:sz w:val="19"/>
                <w:szCs w:val="19"/>
              </w:rPr>
              <w:t xml:space="preserve">- </w:t>
            </w:r>
            <w:r w:rsidR="009E181E">
              <w:rPr>
                <w:i/>
                <w:sz w:val="19"/>
                <w:szCs w:val="19"/>
              </w:rPr>
              <w:t>Discesa in corda doppia e progressione in verticale</w:t>
            </w:r>
          </w:p>
          <w:p w14:paraId="31FE8354" w14:textId="7CB48AD4" w:rsidR="009E181E" w:rsidRPr="0077107D" w:rsidRDefault="009E181E" w:rsidP="009E181E">
            <w:pPr>
              <w:rPr>
                <w:i/>
              </w:rPr>
            </w:pPr>
            <w:r>
              <w:rPr>
                <w:i/>
                <w:sz w:val="19"/>
                <w:szCs w:val="19"/>
              </w:rPr>
              <w:t>- progressione in verticale e discesa in corda doppia</w:t>
            </w:r>
          </w:p>
          <w:p w14:paraId="47D925D8" w14:textId="77777777" w:rsidR="00383C3F" w:rsidRPr="0077107D" w:rsidRDefault="00383C3F" w:rsidP="00E5028C">
            <w:pPr>
              <w:rPr>
                <w:i/>
                <w:color w:val="FF000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A69C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16.30 – 17.00</w:t>
            </w:r>
          </w:p>
          <w:p w14:paraId="053D9208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- Ripristino materiali</w:t>
            </w:r>
          </w:p>
          <w:p w14:paraId="2617EAFD" w14:textId="77777777" w:rsidR="00383C3F" w:rsidRPr="00FE6376" w:rsidRDefault="00383C3F" w:rsidP="00E5028C">
            <w:pPr>
              <w:rPr>
                <w:i/>
              </w:rPr>
            </w:pPr>
          </w:p>
          <w:p w14:paraId="7E9EBA95" w14:textId="77777777" w:rsidR="00383C3F" w:rsidRPr="00FE6376" w:rsidRDefault="00383C3F" w:rsidP="00E5028C">
            <w:pPr>
              <w:rPr>
                <w:i/>
              </w:rPr>
            </w:pPr>
          </w:p>
        </w:tc>
      </w:tr>
      <w:tr w:rsidR="00383C3F" w:rsidRPr="00FE6376" w14:paraId="3A39A075" w14:textId="77777777" w:rsidTr="00E5028C">
        <w:trPr>
          <w:cantSplit/>
          <w:trHeight w:val="987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EEFE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Venerdì</w:t>
            </w:r>
          </w:p>
        </w:tc>
        <w:tc>
          <w:tcPr>
            <w:tcW w:w="5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4A02" w14:textId="77777777" w:rsidR="00383C3F" w:rsidRPr="00FE6376" w:rsidRDefault="00383C3F" w:rsidP="00E5028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FE6376">
              <w:rPr>
                <w:i/>
              </w:rPr>
              <w:t>8.00 – 12.00</w:t>
            </w:r>
          </w:p>
          <w:p w14:paraId="0C2D105D" w14:textId="77777777" w:rsidR="00383C3F" w:rsidRPr="00FE6376" w:rsidRDefault="00383C3F" w:rsidP="00E5028C">
            <w:pPr>
              <w:jc w:val="center"/>
              <w:rPr>
                <w:i/>
              </w:rPr>
            </w:pPr>
            <w:r>
              <w:rPr>
                <w:i/>
              </w:rPr>
              <w:t>Esecuzione manovre</w:t>
            </w:r>
            <w:r w:rsidRPr="00FE6376">
              <w:rPr>
                <w:i/>
              </w:rPr>
              <w:t xml:space="preserve"> in sede:</w:t>
            </w:r>
          </w:p>
          <w:p w14:paraId="679B702C" w14:textId="77777777" w:rsidR="00383C3F" w:rsidRDefault="009E181E" w:rsidP="00E5028C">
            <w:pPr>
              <w:jc w:val="center"/>
              <w:rPr>
                <w:i/>
              </w:rPr>
            </w:pPr>
            <w:r>
              <w:rPr>
                <w:i/>
              </w:rPr>
              <w:t>TOD</w:t>
            </w:r>
          </w:p>
          <w:p w14:paraId="1A6F9BCC" w14:textId="77777777" w:rsidR="009E181E" w:rsidRDefault="009E181E" w:rsidP="00E5028C">
            <w:pPr>
              <w:jc w:val="center"/>
              <w:rPr>
                <w:i/>
              </w:rPr>
            </w:pPr>
            <w:r>
              <w:rPr>
                <w:i/>
              </w:rPr>
              <w:t>Progressione in verticale ed in orizzontale</w:t>
            </w:r>
          </w:p>
          <w:p w14:paraId="07572F38" w14:textId="77777777" w:rsidR="009E181E" w:rsidRDefault="009E181E" w:rsidP="00E5028C">
            <w:pPr>
              <w:jc w:val="center"/>
              <w:rPr>
                <w:i/>
              </w:rPr>
            </w:pPr>
            <w:r>
              <w:rPr>
                <w:i/>
              </w:rPr>
              <w:t>Discesa in corda doppia</w:t>
            </w:r>
          </w:p>
          <w:p w14:paraId="6289AD69" w14:textId="7A7D5084" w:rsidR="009E181E" w:rsidRPr="00FE6376" w:rsidRDefault="009E181E" w:rsidP="00E5028C">
            <w:pPr>
              <w:jc w:val="center"/>
              <w:rPr>
                <w:i/>
              </w:rPr>
            </w:pPr>
            <w:r>
              <w:rPr>
                <w:i/>
              </w:rPr>
              <w:t>Progressione su struttura metallica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72A7" w14:textId="77777777" w:rsidR="00383C3F" w:rsidRPr="00FE6376" w:rsidRDefault="00383C3F" w:rsidP="00E5028C">
            <w:pPr>
              <w:jc w:val="center"/>
              <w:rPr>
                <w:i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64E2" w14:textId="77777777" w:rsidR="00383C3F" w:rsidRPr="00FE6376" w:rsidRDefault="00383C3F" w:rsidP="00E5028C">
            <w:pPr>
              <w:pStyle w:val="Titolo5"/>
              <w:rPr>
                <w:b w:val="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0160" w14:textId="77777777" w:rsidR="00383C3F" w:rsidRPr="00FE6376" w:rsidRDefault="00383C3F" w:rsidP="00E5028C">
            <w:pPr>
              <w:jc w:val="center"/>
              <w:rPr>
                <w:i/>
              </w:rPr>
            </w:pPr>
          </w:p>
        </w:tc>
      </w:tr>
    </w:tbl>
    <w:p w14:paraId="4FCD8783" w14:textId="77777777" w:rsidR="00383C3F" w:rsidRPr="00FE6376" w:rsidRDefault="00383C3F" w:rsidP="00383C3F">
      <w:pPr>
        <w:rPr>
          <w:rFonts w:ascii="Arial" w:hAnsi="Arial" w:cs="Arial"/>
          <w:i/>
          <w:sz w:val="24"/>
        </w:rPr>
      </w:pPr>
    </w:p>
    <w:p w14:paraId="1AD492B8" w14:textId="77777777" w:rsidR="00383C3F" w:rsidRDefault="00383C3F" w:rsidP="00383C3F">
      <w:pPr>
        <w:rPr>
          <w:rFonts w:ascii="Arial" w:hAnsi="Arial" w:cs="Arial"/>
          <w:i/>
          <w:sz w:val="24"/>
        </w:rPr>
      </w:pPr>
    </w:p>
    <w:p w14:paraId="680D666C" w14:textId="77777777" w:rsidR="00383C3F" w:rsidRPr="00FE6376" w:rsidRDefault="00383C3F" w:rsidP="00383C3F">
      <w:pPr>
        <w:rPr>
          <w:rFonts w:ascii="Arial" w:hAnsi="Arial" w:cs="Arial"/>
          <w:i/>
          <w:sz w:val="24"/>
        </w:rPr>
      </w:pPr>
    </w:p>
    <w:p w14:paraId="5829AFAC" w14:textId="77777777" w:rsidR="00383C3F" w:rsidRDefault="00383C3F" w:rsidP="00383C3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jc w:val="center"/>
      </w:pPr>
    </w:p>
    <w:p w14:paraId="52454B00" w14:textId="77777777" w:rsidR="00383C3F" w:rsidRDefault="00383C3F" w:rsidP="00383C3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jc w:val="center"/>
        <w:rPr>
          <w:rFonts w:ascii="Arial" w:hAnsi="Arial" w:cs="Arial"/>
          <w:b/>
          <w:sz w:val="19"/>
        </w:rPr>
      </w:pPr>
      <w:r>
        <w:rPr>
          <w:noProof/>
          <w:lang w:eastAsia="it-IT"/>
        </w:rPr>
        <w:drawing>
          <wp:inline distT="0" distB="0" distL="0" distR="0" wp14:anchorId="41D5F77C" wp14:editId="4884307B">
            <wp:extent cx="490220" cy="563245"/>
            <wp:effectExtent l="19050" t="0" r="5080" b="0"/>
            <wp:docPr id="746698740" name="Immagine 746698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5B1FF5" w14:textId="77777777" w:rsidR="00383C3F" w:rsidRDefault="00383C3F" w:rsidP="00383C3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jc w:val="center"/>
      </w:pPr>
      <w:r>
        <w:rPr>
          <w:rFonts w:ascii="Arial" w:hAnsi="Arial" w:cs="Arial"/>
          <w:b/>
          <w:sz w:val="19"/>
        </w:rPr>
        <w:t>Ministero dell'Interno</w:t>
      </w:r>
    </w:p>
    <w:p w14:paraId="0DE5D57F" w14:textId="77777777" w:rsidR="00383C3F" w:rsidRDefault="00383C3F" w:rsidP="00383C3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jc w:val="center"/>
      </w:pPr>
      <w:r>
        <w:rPr>
          <w:rFonts w:ascii="Arial" w:hAnsi="Arial" w:cs="Arial"/>
          <w:b/>
          <w:sz w:val="32"/>
        </w:rPr>
        <w:t xml:space="preserve">VIGILI DEL FUOCO  </w:t>
      </w:r>
    </w:p>
    <w:p w14:paraId="453C144C" w14:textId="77777777" w:rsidR="00383C3F" w:rsidRPr="004A5D0D" w:rsidRDefault="00383C3F" w:rsidP="00383C3F">
      <w:pPr>
        <w:pStyle w:val="Intestazione"/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jc w:val="center"/>
      </w:pPr>
      <w:r>
        <w:rPr>
          <w:rFonts w:ascii="Arial" w:hAnsi="Arial" w:cs="Arial"/>
          <w:i/>
          <w:sz w:val="19"/>
        </w:rPr>
        <w:t xml:space="preserve">Dipartimento dei </w:t>
      </w:r>
      <w:proofErr w:type="gramStart"/>
      <w:r>
        <w:rPr>
          <w:rFonts w:ascii="Arial" w:hAnsi="Arial" w:cs="Arial"/>
          <w:i/>
          <w:sz w:val="19"/>
        </w:rPr>
        <w:t>Vigili  del</w:t>
      </w:r>
      <w:proofErr w:type="gramEnd"/>
      <w:r>
        <w:rPr>
          <w:rFonts w:ascii="Arial" w:hAnsi="Arial" w:cs="Arial"/>
          <w:i/>
          <w:sz w:val="19"/>
        </w:rPr>
        <w:t xml:space="preserve"> Fuoco del Soccorso Pubblico e della Difesa Civile</w:t>
      </w:r>
    </w:p>
    <w:p w14:paraId="2CE37310" w14:textId="77777777" w:rsidR="00383C3F" w:rsidRDefault="00383C3F" w:rsidP="00383C3F">
      <w:pPr>
        <w:jc w:val="center"/>
        <w:rPr>
          <w:b/>
          <w:i/>
          <w:sz w:val="32"/>
        </w:rPr>
      </w:pPr>
    </w:p>
    <w:p w14:paraId="2CC20348" w14:textId="0EC54580" w:rsidR="00383C3F" w:rsidRPr="00FE6376" w:rsidRDefault="00383C3F" w:rsidP="00383C3F">
      <w:pPr>
        <w:jc w:val="center"/>
        <w:rPr>
          <w:i/>
        </w:rPr>
      </w:pPr>
      <w:bookmarkStart w:id="3" w:name="_Hlk216356375"/>
      <w:r w:rsidRPr="00FE6376">
        <w:rPr>
          <w:b/>
          <w:i/>
          <w:sz w:val="32"/>
        </w:rPr>
        <w:t xml:space="preserve">programma </w:t>
      </w:r>
      <w:r w:rsidR="00EB5F5F">
        <w:rPr>
          <w:b/>
          <w:i/>
          <w:sz w:val="32"/>
        </w:rPr>
        <w:t>3</w:t>
      </w:r>
      <w:r w:rsidRPr="00FE6376">
        <w:rPr>
          <w:b/>
          <w:i/>
          <w:sz w:val="32"/>
        </w:rPr>
        <w:t xml:space="preserve">° settimana </w:t>
      </w:r>
      <w:r>
        <w:rPr>
          <w:b/>
          <w:i/>
          <w:sz w:val="32"/>
        </w:rPr>
        <w:t xml:space="preserve">fase operativa soccorso terrestre </w:t>
      </w:r>
      <w:proofErr w:type="spellStart"/>
      <w:r w:rsidR="000A2D77">
        <w:rPr>
          <w:b/>
          <w:i/>
          <w:sz w:val="32"/>
        </w:rPr>
        <w:t>E</w:t>
      </w:r>
      <w:r>
        <w:rPr>
          <w:b/>
          <w:i/>
          <w:sz w:val="32"/>
        </w:rPr>
        <w:t>lisoccorritori</w:t>
      </w:r>
      <w:proofErr w:type="spellEnd"/>
    </w:p>
    <w:bookmarkEnd w:id="3"/>
    <w:p w14:paraId="2A04AC29" w14:textId="282C323E" w:rsidR="00383C3F" w:rsidRPr="00FE6376" w:rsidRDefault="00383C3F" w:rsidP="00383C3F">
      <w:pPr>
        <w:rPr>
          <w:i/>
        </w:rPr>
      </w:pPr>
    </w:p>
    <w:tbl>
      <w:tblPr>
        <w:tblW w:w="1585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123"/>
        <w:gridCol w:w="4253"/>
        <w:gridCol w:w="1417"/>
        <w:gridCol w:w="3119"/>
        <w:gridCol w:w="2880"/>
      </w:tblGrid>
      <w:tr w:rsidR="00383C3F" w:rsidRPr="00FE6376" w14:paraId="21ED2C28" w14:textId="77777777" w:rsidTr="00E5028C">
        <w:trPr>
          <w:cantSplit/>
          <w:trHeight w:val="939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73EB" w14:textId="77777777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>Lunedì</w:t>
            </w:r>
          </w:p>
          <w:p w14:paraId="0664BBBE" w14:textId="77777777" w:rsidR="00383C3F" w:rsidRPr="00FE6376" w:rsidRDefault="00383C3F" w:rsidP="00E5028C">
            <w:pPr>
              <w:rPr>
                <w:i/>
              </w:rPr>
            </w:pPr>
          </w:p>
          <w:p w14:paraId="6183126E" w14:textId="77777777" w:rsidR="00383C3F" w:rsidRPr="00FE6376" w:rsidRDefault="00383C3F" w:rsidP="00E5028C">
            <w:pPr>
              <w:rPr>
                <w:i/>
              </w:rPr>
            </w:pPr>
          </w:p>
          <w:p w14:paraId="7C66FED1" w14:textId="77777777" w:rsidR="00383C3F" w:rsidRPr="00FE6376" w:rsidRDefault="00383C3F" w:rsidP="00E5028C">
            <w:pPr>
              <w:rPr>
                <w:i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979B" w14:textId="77777777" w:rsidR="00383C3F" w:rsidRPr="00FE6376" w:rsidRDefault="00383C3F" w:rsidP="00E5028C">
            <w:pPr>
              <w:pStyle w:val="Titolo4"/>
              <w:jc w:val="center"/>
            </w:pPr>
            <w:r>
              <w:rPr>
                <w:b w:val="0"/>
              </w:rPr>
              <w:t>0</w:t>
            </w:r>
            <w:r w:rsidRPr="00FE6376">
              <w:rPr>
                <w:b w:val="0"/>
              </w:rPr>
              <w:t>8.00 – 09.30</w:t>
            </w:r>
          </w:p>
          <w:p w14:paraId="46A6DC91" w14:textId="77777777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 xml:space="preserve">- </w:t>
            </w:r>
            <w:r w:rsidRPr="00FE6376">
              <w:rPr>
                <w:i/>
              </w:rPr>
              <w:t>Presentazione Corso</w:t>
            </w:r>
          </w:p>
          <w:p w14:paraId="0A68768E" w14:textId="77777777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>-</w:t>
            </w:r>
            <w:r w:rsidRPr="00FE6376">
              <w:rPr>
                <w:i/>
              </w:rPr>
              <w:t xml:space="preserve"> Obiettivi del corso</w:t>
            </w:r>
          </w:p>
          <w:p w14:paraId="6498CAD3" w14:textId="77777777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>-</w:t>
            </w:r>
            <w:r w:rsidRPr="00FE6376">
              <w:rPr>
                <w:i/>
              </w:rPr>
              <w:t xml:space="preserve"> Scenari operativi (cap.1)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E50E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09.45 – 13.00</w:t>
            </w:r>
          </w:p>
          <w:p w14:paraId="14C53337" w14:textId="77777777" w:rsidR="00383C3F" w:rsidRPr="00FE6376" w:rsidRDefault="00383C3F" w:rsidP="00E5028C">
            <w:pPr>
              <w:pStyle w:val="Corpodeltesto21"/>
            </w:pPr>
            <w:r w:rsidRPr="00FE6376">
              <w:t>- Attrezzature e materiali (cap. 2)</w:t>
            </w:r>
          </w:p>
          <w:p w14:paraId="6C4A7262" w14:textId="77777777" w:rsidR="00383C3F" w:rsidRPr="00FE6376" w:rsidRDefault="00383C3F" w:rsidP="00E5028C">
            <w:pPr>
              <w:pStyle w:val="Corpodeltesto21"/>
            </w:pPr>
            <w:r w:rsidRPr="00FE6376">
              <w:rPr>
                <w:iCs w:val="0"/>
              </w:rPr>
              <w:t>- Tecniche operative (cap. 3)</w:t>
            </w:r>
          </w:p>
          <w:p w14:paraId="7F131CA6" w14:textId="77777777" w:rsidR="00383C3F" w:rsidRPr="00FE6376" w:rsidRDefault="00383C3F" w:rsidP="00E5028C">
            <w:pPr>
              <w:pStyle w:val="Corpodeltesto21"/>
            </w:pPr>
            <w:r w:rsidRPr="00FE6376">
              <w:t>-</w:t>
            </w:r>
            <w:r>
              <w:t xml:space="preserve"> </w:t>
            </w:r>
            <w:r w:rsidRPr="00FE6376">
              <w:t>Nodi e ancoraggi</w:t>
            </w:r>
            <w:r>
              <w:t xml:space="preserve"> </w:t>
            </w:r>
            <w:r w:rsidRPr="00FE6376">
              <w:t>(</w:t>
            </w:r>
            <w:r>
              <w:t>schede</w:t>
            </w:r>
            <w:r w:rsidRPr="00FE6376">
              <w:t xml:space="preserve"> da 1 a 25)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00AC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13.00 – 14.00</w:t>
            </w:r>
          </w:p>
          <w:p w14:paraId="5B097D68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Pausa Pranzo</w:t>
            </w:r>
          </w:p>
          <w:p w14:paraId="161CDE18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Sede</w:t>
            </w:r>
          </w:p>
        </w:tc>
        <w:tc>
          <w:tcPr>
            <w:tcW w:w="5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F3FE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14.00 – 17.00</w:t>
            </w:r>
          </w:p>
          <w:p w14:paraId="2A1D36BC" w14:textId="77777777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>Esecuzione manovre</w:t>
            </w:r>
            <w:r w:rsidRPr="00FE6376">
              <w:rPr>
                <w:i/>
              </w:rPr>
              <w:t xml:space="preserve"> al castello:</w:t>
            </w:r>
          </w:p>
          <w:p w14:paraId="3DC98DA8" w14:textId="31A5C7A6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- Nodi e ancoraggi </w:t>
            </w:r>
          </w:p>
          <w:p w14:paraId="784C4B2E" w14:textId="77777777" w:rsidR="00383C3F" w:rsidRPr="00FE6376" w:rsidRDefault="00383C3F" w:rsidP="00E5028C">
            <w:pPr>
              <w:rPr>
                <w:i/>
              </w:rPr>
            </w:pPr>
          </w:p>
        </w:tc>
      </w:tr>
      <w:tr w:rsidR="00383C3F" w:rsidRPr="00FE6376" w14:paraId="390486C4" w14:textId="77777777" w:rsidTr="00E5028C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CB88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Martedì</w:t>
            </w:r>
          </w:p>
          <w:p w14:paraId="4C63E172" w14:textId="77777777" w:rsidR="00383C3F" w:rsidRPr="00FE6376" w:rsidRDefault="00383C3F" w:rsidP="00E5028C">
            <w:pPr>
              <w:rPr>
                <w:i/>
                <w:color w:val="FF0000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9F5E" w14:textId="77777777" w:rsidR="00383C3F" w:rsidRPr="00FE6376" w:rsidRDefault="00383C3F" w:rsidP="00E5028C">
            <w:pPr>
              <w:pStyle w:val="Titolo4"/>
              <w:jc w:val="center"/>
            </w:pPr>
            <w:r>
              <w:rPr>
                <w:b w:val="0"/>
                <w:bCs w:val="0"/>
              </w:rPr>
              <w:t>0</w:t>
            </w:r>
            <w:r w:rsidRPr="00FE6376">
              <w:rPr>
                <w:b w:val="0"/>
                <w:bCs w:val="0"/>
              </w:rPr>
              <w:t>8.00 – 09.15</w:t>
            </w:r>
          </w:p>
          <w:p w14:paraId="7B0AA187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Teoria:</w:t>
            </w:r>
          </w:p>
          <w:p w14:paraId="61E3A3B7" w14:textId="33F3F5D6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- Sistema calata/recupero corde accoppiate </w:t>
            </w:r>
          </w:p>
          <w:p w14:paraId="750C7E11" w14:textId="0BB79FEB" w:rsidR="00383C3F" w:rsidRPr="00FE6376" w:rsidRDefault="00383C3F" w:rsidP="00E5028C">
            <w:pPr>
              <w:pStyle w:val="Corpodeltesto21"/>
              <w:rPr>
                <w:u w:val="single"/>
              </w:rPr>
            </w:pPr>
            <w:r w:rsidRPr="00FE6376">
              <w:t xml:space="preserve">- Passaggio dei nodi sistemi regolatori di calata </w:t>
            </w:r>
          </w:p>
          <w:p w14:paraId="7B4D432A" w14:textId="1DDBB4EE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-</w:t>
            </w:r>
            <w:r>
              <w:rPr>
                <w:i/>
              </w:rPr>
              <w:t xml:space="preserve"> </w:t>
            </w:r>
            <w:r w:rsidRPr="00FE6376">
              <w:rPr>
                <w:i/>
              </w:rPr>
              <w:t>Autosoccorso 2° di cordata e</w:t>
            </w:r>
            <w:r>
              <w:rPr>
                <w:i/>
              </w:rPr>
              <w:t xml:space="preserve"> discesa in corda doppia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9F29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09.30 – 13.00</w:t>
            </w:r>
          </w:p>
          <w:p w14:paraId="24E4E04E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Esecuzione manovre al castello:</w:t>
            </w:r>
          </w:p>
          <w:p w14:paraId="7B7DE633" w14:textId="15C54C98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- Sistema calata/recupero corde accoppiate con passaggio dei nodi sistemi regolatori di calata </w:t>
            </w:r>
          </w:p>
          <w:p w14:paraId="27F538E0" w14:textId="2AD17C2B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-</w:t>
            </w:r>
            <w:r>
              <w:rPr>
                <w:i/>
              </w:rPr>
              <w:t xml:space="preserve"> </w:t>
            </w:r>
            <w:r w:rsidRPr="00FE6376">
              <w:rPr>
                <w:i/>
              </w:rPr>
              <w:t xml:space="preserve">Autosoccorso 2° di cordata e discesa in corda doppia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B714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13.00 – 14.00</w:t>
            </w:r>
          </w:p>
          <w:p w14:paraId="0EE33B9B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Pausa Pranzo</w:t>
            </w:r>
          </w:p>
          <w:p w14:paraId="3E726BC5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sede</w:t>
            </w:r>
          </w:p>
        </w:tc>
        <w:tc>
          <w:tcPr>
            <w:tcW w:w="5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42D3" w14:textId="77777777" w:rsidR="00383C3F" w:rsidRPr="00FE6376" w:rsidRDefault="00383C3F" w:rsidP="00E5028C">
            <w:pPr>
              <w:pStyle w:val="Titolo5"/>
            </w:pPr>
            <w:r w:rsidRPr="00FE6376">
              <w:rPr>
                <w:b w:val="0"/>
              </w:rPr>
              <w:t>14.00 – 17.00</w:t>
            </w:r>
          </w:p>
          <w:p w14:paraId="1A1985D3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Esecuzione manovre al castello:</w:t>
            </w:r>
          </w:p>
          <w:p w14:paraId="602FBC14" w14:textId="11C6A88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- Sistema calata/recupero corde accoppiate con passaggio dei nodi sistemi regolatori di calata </w:t>
            </w:r>
          </w:p>
          <w:p w14:paraId="224F2F99" w14:textId="7D0C479D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-</w:t>
            </w:r>
            <w:r>
              <w:rPr>
                <w:i/>
              </w:rPr>
              <w:t xml:space="preserve"> </w:t>
            </w:r>
            <w:r w:rsidRPr="00FE6376">
              <w:rPr>
                <w:i/>
              </w:rPr>
              <w:t xml:space="preserve">Autosoccorso 2° di cordata e discesa in corda doppia </w:t>
            </w:r>
          </w:p>
          <w:p w14:paraId="52E1BC60" w14:textId="77777777" w:rsidR="00383C3F" w:rsidRPr="00FE6376" w:rsidRDefault="00383C3F" w:rsidP="00E5028C">
            <w:pPr>
              <w:rPr>
                <w:i/>
              </w:rPr>
            </w:pPr>
          </w:p>
        </w:tc>
      </w:tr>
      <w:tr w:rsidR="00383C3F" w:rsidRPr="00FE6376" w14:paraId="6D6BAE46" w14:textId="77777777" w:rsidTr="00E5028C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E983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Mercoledì</w:t>
            </w:r>
          </w:p>
          <w:p w14:paraId="53B53E66" w14:textId="77777777" w:rsidR="00383C3F" w:rsidRPr="00FE6376" w:rsidRDefault="00383C3F" w:rsidP="00E5028C">
            <w:pPr>
              <w:rPr>
                <w:i/>
                <w:color w:val="FF0000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B9FA" w14:textId="77777777" w:rsidR="00383C3F" w:rsidRPr="00FE6376" w:rsidRDefault="00383C3F" w:rsidP="00E5028C">
            <w:pPr>
              <w:pStyle w:val="Titolo5"/>
            </w:pPr>
            <w:r>
              <w:rPr>
                <w:b w:val="0"/>
              </w:rPr>
              <w:t>08.00 – 09.15</w:t>
            </w:r>
          </w:p>
          <w:p w14:paraId="6E168D60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Teoria:</w:t>
            </w:r>
          </w:p>
          <w:p w14:paraId="723A88E5" w14:textId="037A3D28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- </w:t>
            </w:r>
            <w:proofErr w:type="spellStart"/>
            <w:r w:rsidRPr="00FE6376">
              <w:rPr>
                <w:i/>
              </w:rPr>
              <w:t>Imbarellamento</w:t>
            </w:r>
            <w:proofErr w:type="spellEnd"/>
            <w:r w:rsidRPr="00FE6376">
              <w:rPr>
                <w:i/>
              </w:rPr>
              <w:t xml:space="preserve"> con cambio assetto tramite paranco </w:t>
            </w:r>
          </w:p>
          <w:p w14:paraId="4AA29E1F" w14:textId="60B7209F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- Variazione assetto barella tramite corde </w:t>
            </w:r>
          </w:p>
          <w:p w14:paraId="5B98D883" w14:textId="52BB3889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- Assetto capovolto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FDD9" w14:textId="77777777" w:rsidR="00383C3F" w:rsidRPr="00FE6376" w:rsidRDefault="00383C3F" w:rsidP="00E5028C">
            <w:pPr>
              <w:jc w:val="center"/>
              <w:rPr>
                <w:i/>
              </w:rPr>
            </w:pPr>
            <w:r>
              <w:rPr>
                <w:i/>
              </w:rPr>
              <w:t>09.30</w:t>
            </w:r>
            <w:r w:rsidRPr="00FE6376">
              <w:rPr>
                <w:i/>
              </w:rPr>
              <w:t xml:space="preserve"> – 13.00</w:t>
            </w:r>
          </w:p>
          <w:p w14:paraId="343522A8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Esecuzione manovre al castello:</w:t>
            </w:r>
          </w:p>
          <w:p w14:paraId="757F630A" w14:textId="16D452C5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- </w:t>
            </w:r>
            <w:proofErr w:type="spellStart"/>
            <w:r w:rsidRPr="00FE6376">
              <w:rPr>
                <w:i/>
              </w:rPr>
              <w:t>Imbarellamento</w:t>
            </w:r>
            <w:proofErr w:type="spellEnd"/>
            <w:r w:rsidRPr="00FE6376">
              <w:rPr>
                <w:i/>
              </w:rPr>
              <w:t xml:space="preserve"> con cambio assetto tramite paranco </w:t>
            </w:r>
          </w:p>
          <w:p w14:paraId="330778EF" w14:textId="555DAD52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- Variazione assetto barella tramite corde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3DDE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13.00 – 14.00</w:t>
            </w:r>
          </w:p>
          <w:p w14:paraId="50CD4DB5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Pausa Pranzo</w:t>
            </w:r>
          </w:p>
          <w:p w14:paraId="6F2AED58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sede</w:t>
            </w:r>
          </w:p>
        </w:tc>
        <w:tc>
          <w:tcPr>
            <w:tcW w:w="5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4BF1" w14:textId="77777777" w:rsidR="00383C3F" w:rsidRPr="00FE6376" w:rsidRDefault="00383C3F" w:rsidP="00E5028C">
            <w:pPr>
              <w:pStyle w:val="Titolo5"/>
            </w:pPr>
            <w:r w:rsidRPr="00FE6376">
              <w:rPr>
                <w:b w:val="0"/>
              </w:rPr>
              <w:t>14.00 – 17.00</w:t>
            </w:r>
          </w:p>
          <w:p w14:paraId="23CE49E0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 Esecuzione manovre al castello:</w:t>
            </w:r>
          </w:p>
          <w:p w14:paraId="3BF4CA60" w14:textId="7E81E73D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- </w:t>
            </w:r>
            <w:proofErr w:type="spellStart"/>
            <w:r w:rsidRPr="00FE6376">
              <w:rPr>
                <w:i/>
              </w:rPr>
              <w:t>Imbarellamento</w:t>
            </w:r>
            <w:proofErr w:type="spellEnd"/>
            <w:r w:rsidRPr="00FE6376">
              <w:rPr>
                <w:i/>
              </w:rPr>
              <w:t xml:space="preserve"> con cambio assetto tramite paranco</w:t>
            </w:r>
          </w:p>
          <w:p w14:paraId="3904A0F6" w14:textId="0CA4D11F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- Variazione assetto barella tramite corde</w:t>
            </w:r>
          </w:p>
          <w:p w14:paraId="019FE047" w14:textId="77777777" w:rsidR="00383C3F" w:rsidRPr="00FE6376" w:rsidRDefault="00383C3F" w:rsidP="00E5028C">
            <w:pPr>
              <w:rPr>
                <w:i/>
              </w:rPr>
            </w:pPr>
          </w:p>
        </w:tc>
      </w:tr>
      <w:tr w:rsidR="00383C3F" w:rsidRPr="00FE6376" w14:paraId="5A6A9B6C" w14:textId="77777777" w:rsidTr="00E5028C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B342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Giovedì</w:t>
            </w:r>
          </w:p>
          <w:p w14:paraId="2A2ECBB6" w14:textId="77777777" w:rsidR="00383C3F" w:rsidRPr="00FE6376" w:rsidRDefault="00383C3F" w:rsidP="00E5028C">
            <w:pPr>
              <w:rPr>
                <w:i/>
                <w:color w:val="FF0000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CBB3" w14:textId="77777777" w:rsidR="00383C3F" w:rsidRPr="00FE6376" w:rsidRDefault="00383C3F" w:rsidP="00E5028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FE6376">
              <w:rPr>
                <w:i/>
              </w:rPr>
              <w:t>8.00 – 09.</w:t>
            </w:r>
            <w:r>
              <w:rPr>
                <w:i/>
              </w:rPr>
              <w:t>00</w:t>
            </w:r>
          </w:p>
          <w:p w14:paraId="1D3CC197" w14:textId="77777777" w:rsidR="00EB5F5F" w:rsidRPr="00EB5F5F" w:rsidRDefault="00EB5F5F" w:rsidP="00EB5F5F">
            <w:pPr>
              <w:rPr>
                <w:i/>
              </w:rPr>
            </w:pPr>
            <w:r w:rsidRPr="00EB5F5F">
              <w:rPr>
                <w:i/>
              </w:rPr>
              <w:t>-</w:t>
            </w:r>
            <w:r w:rsidRPr="00951BEA">
              <w:rPr>
                <w:i/>
                <w:color w:val="FF0000"/>
              </w:rPr>
              <w:t>ACX SAFE</w:t>
            </w:r>
          </w:p>
          <w:p w14:paraId="3EDB7F0B" w14:textId="77777777" w:rsidR="00EB5F5F" w:rsidRPr="00EB5F5F" w:rsidRDefault="00EB5F5F" w:rsidP="00EB5F5F">
            <w:pPr>
              <w:rPr>
                <w:i/>
              </w:rPr>
            </w:pPr>
            <w:r w:rsidRPr="00EB5F5F">
              <w:rPr>
                <w:i/>
              </w:rPr>
              <w:t>- Winch</w:t>
            </w:r>
          </w:p>
          <w:p w14:paraId="05A5A3E3" w14:textId="77777777" w:rsidR="00EB5F5F" w:rsidRPr="00EB5F5F" w:rsidRDefault="00EB5F5F" w:rsidP="00EB5F5F">
            <w:pPr>
              <w:rPr>
                <w:i/>
              </w:rPr>
            </w:pPr>
            <w:r w:rsidRPr="00EB5F5F">
              <w:rPr>
                <w:i/>
              </w:rPr>
              <w:t>- Palo pescante</w:t>
            </w:r>
          </w:p>
          <w:p w14:paraId="52581EDD" w14:textId="3E8CFB9B" w:rsidR="00383C3F" w:rsidRPr="00FE6376" w:rsidRDefault="00EB5F5F" w:rsidP="00EB5F5F">
            <w:pPr>
              <w:rPr>
                <w:i/>
              </w:rPr>
            </w:pPr>
            <w:r w:rsidRPr="00EB5F5F">
              <w:rPr>
                <w:i/>
              </w:rPr>
              <w:t xml:space="preserve">- </w:t>
            </w:r>
            <w:proofErr w:type="spellStart"/>
            <w:r w:rsidRPr="00EB5F5F">
              <w:rPr>
                <w:i/>
              </w:rPr>
              <w:t>Bipode</w:t>
            </w:r>
            <w:proofErr w:type="spellEnd"/>
            <w:r w:rsidRPr="00EB5F5F">
              <w:rPr>
                <w:i/>
              </w:rPr>
              <w:t xml:space="preserve"> e tripode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F67B" w14:textId="77777777" w:rsidR="00383C3F" w:rsidRPr="00FE6376" w:rsidRDefault="00383C3F" w:rsidP="00E5028C">
            <w:pPr>
              <w:pStyle w:val="Titolo6"/>
            </w:pPr>
            <w:r>
              <w:t>09.15</w:t>
            </w:r>
            <w:r w:rsidRPr="00FE6376">
              <w:t xml:space="preserve"> – 13.00</w:t>
            </w:r>
          </w:p>
          <w:p w14:paraId="68907944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Esecuzione manovre al castello:</w:t>
            </w:r>
          </w:p>
          <w:p w14:paraId="77616953" w14:textId="77777777" w:rsidR="00EB5F5F" w:rsidRPr="00EB5F5F" w:rsidRDefault="00EB5F5F" w:rsidP="00EB5F5F">
            <w:pPr>
              <w:rPr>
                <w:i/>
              </w:rPr>
            </w:pPr>
            <w:r w:rsidRPr="00EB5F5F">
              <w:rPr>
                <w:i/>
              </w:rPr>
              <w:t>-</w:t>
            </w:r>
            <w:r w:rsidRPr="00951BEA">
              <w:rPr>
                <w:i/>
                <w:color w:val="FF0000"/>
              </w:rPr>
              <w:t>ACX SAFE</w:t>
            </w:r>
          </w:p>
          <w:p w14:paraId="6F127F9F" w14:textId="77777777" w:rsidR="00EB5F5F" w:rsidRPr="00EB5F5F" w:rsidRDefault="00EB5F5F" w:rsidP="00EB5F5F">
            <w:pPr>
              <w:rPr>
                <w:i/>
              </w:rPr>
            </w:pPr>
            <w:r w:rsidRPr="00EB5F5F">
              <w:rPr>
                <w:i/>
              </w:rPr>
              <w:t>- Winch</w:t>
            </w:r>
          </w:p>
          <w:p w14:paraId="33B6FB50" w14:textId="77777777" w:rsidR="00EB5F5F" w:rsidRPr="00EB5F5F" w:rsidRDefault="00EB5F5F" w:rsidP="00EB5F5F">
            <w:pPr>
              <w:rPr>
                <w:i/>
              </w:rPr>
            </w:pPr>
            <w:r w:rsidRPr="00EB5F5F">
              <w:rPr>
                <w:i/>
              </w:rPr>
              <w:t>- Palo pescante</w:t>
            </w:r>
          </w:p>
          <w:p w14:paraId="31B00939" w14:textId="0DD3EBFB" w:rsidR="00383C3F" w:rsidRPr="00FE6376" w:rsidRDefault="00EB5F5F" w:rsidP="00EB5F5F">
            <w:pPr>
              <w:rPr>
                <w:i/>
              </w:rPr>
            </w:pPr>
            <w:r w:rsidRPr="00EB5F5F">
              <w:rPr>
                <w:i/>
              </w:rPr>
              <w:t xml:space="preserve">- </w:t>
            </w:r>
            <w:proofErr w:type="spellStart"/>
            <w:r w:rsidRPr="00EB5F5F">
              <w:rPr>
                <w:i/>
              </w:rPr>
              <w:t>Bipode</w:t>
            </w:r>
            <w:proofErr w:type="spellEnd"/>
            <w:r w:rsidRPr="00EB5F5F">
              <w:rPr>
                <w:i/>
              </w:rPr>
              <w:t xml:space="preserve"> e tripode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AB92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13.00 – 14.00</w:t>
            </w:r>
          </w:p>
          <w:p w14:paraId="4FE8CE0A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Pausa Pranzo</w:t>
            </w:r>
          </w:p>
          <w:p w14:paraId="313532D8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sede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60CF" w14:textId="29F75A32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14.00 – 15.</w:t>
            </w:r>
            <w:r>
              <w:rPr>
                <w:i/>
              </w:rPr>
              <w:t>30</w:t>
            </w:r>
          </w:p>
          <w:p w14:paraId="674AC4F5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Esecuzione manovre al castello:</w:t>
            </w:r>
          </w:p>
          <w:p w14:paraId="1F871466" w14:textId="77777777" w:rsidR="00EB5F5F" w:rsidRPr="00EB5F5F" w:rsidRDefault="00EB5F5F" w:rsidP="00EB5F5F">
            <w:pPr>
              <w:rPr>
                <w:i/>
              </w:rPr>
            </w:pPr>
            <w:r w:rsidRPr="00EB5F5F">
              <w:rPr>
                <w:i/>
              </w:rPr>
              <w:t>-</w:t>
            </w:r>
            <w:r w:rsidRPr="00951BEA">
              <w:rPr>
                <w:i/>
                <w:color w:val="FF0000"/>
              </w:rPr>
              <w:t>ACX SAFE</w:t>
            </w:r>
          </w:p>
          <w:p w14:paraId="1C265A75" w14:textId="77777777" w:rsidR="00EB5F5F" w:rsidRPr="00EB5F5F" w:rsidRDefault="00EB5F5F" w:rsidP="00EB5F5F">
            <w:pPr>
              <w:rPr>
                <w:i/>
              </w:rPr>
            </w:pPr>
            <w:r w:rsidRPr="00EB5F5F">
              <w:rPr>
                <w:i/>
              </w:rPr>
              <w:t>- Winch</w:t>
            </w:r>
          </w:p>
          <w:p w14:paraId="06690656" w14:textId="77777777" w:rsidR="00EB5F5F" w:rsidRPr="00EB5F5F" w:rsidRDefault="00EB5F5F" w:rsidP="00EB5F5F">
            <w:pPr>
              <w:rPr>
                <w:i/>
              </w:rPr>
            </w:pPr>
            <w:r w:rsidRPr="00EB5F5F">
              <w:rPr>
                <w:i/>
              </w:rPr>
              <w:t>- Palo pescante</w:t>
            </w:r>
          </w:p>
          <w:p w14:paraId="6919C203" w14:textId="0624BDD4" w:rsidR="00383C3F" w:rsidRPr="00E17AB6" w:rsidRDefault="00EB5F5F" w:rsidP="00EB5F5F">
            <w:pPr>
              <w:rPr>
                <w:i/>
              </w:rPr>
            </w:pPr>
            <w:r w:rsidRPr="00EB5F5F">
              <w:rPr>
                <w:i/>
              </w:rPr>
              <w:t xml:space="preserve">- </w:t>
            </w:r>
            <w:proofErr w:type="spellStart"/>
            <w:r w:rsidRPr="00EB5F5F">
              <w:rPr>
                <w:i/>
              </w:rPr>
              <w:t>Bipode</w:t>
            </w:r>
            <w:proofErr w:type="spellEnd"/>
            <w:r w:rsidRPr="00EB5F5F">
              <w:rPr>
                <w:i/>
              </w:rPr>
              <w:t xml:space="preserve"> e tripode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CEE0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15.30– 17.00</w:t>
            </w:r>
          </w:p>
          <w:p w14:paraId="0DE51AD5" w14:textId="77777777" w:rsidR="00EB5F5F" w:rsidRPr="00EB5F5F" w:rsidRDefault="00EB5F5F" w:rsidP="00EB5F5F">
            <w:pPr>
              <w:rPr>
                <w:i/>
              </w:rPr>
            </w:pPr>
            <w:r w:rsidRPr="00EB5F5F">
              <w:rPr>
                <w:i/>
              </w:rPr>
              <w:t>-</w:t>
            </w:r>
            <w:r w:rsidRPr="00951BEA">
              <w:rPr>
                <w:i/>
                <w:color w:val="FF0000"/>
              </w:rPr>
              <w:t>ACX SAFE</w:t>
            </w:r>
          </w:p>
          <w:p w14:paraId="29431FC4" w14:textId="77777777" w:rsidR="00EB5F5F" w:rsidRPr="00EB5F5F" w:rsidRDefault="00EB5F5F" w:rsidP="00EB5F5F">
            <w:pPr>
              <w:rPr>
                <w:i/>
              </w:rPr>
            </w:pPr>
            <w:r w:rsidRPr="00EB5F5F">
              <w:rPr>
                <w:i/>
              </w:rPr>
              <w:t>- Winch</w:t>
            </w:r>
          </w:p>
          <w:p w14:paraId="0F26797F" w14:textId="77777777" w:rsidR="00EB5F5F" w:rsidRPr="00EB5F5F" w:rsidRDefault="00EB5F5F" w:rsidP="00EB5F5F">
            <w:pPr>
              <w:rPr>
                <w:i/>
              </w:rPr>
            </w:pPr>
            <w:r w:rsidRPr="00EB5F5F">
              <w:rPr>
                <w:i/>
              </w:rPr>
              <w:t>- Palo pescante</w:t>
            </w:r>
          </w:p>
          <w:p w14:paraId="46CDA61E" w14:textId="427B003A" w:rsidR="00383C3F" w:rsidRPr="00FE6376" w:rsidRDefault="00EB5F5F" w:rsidP="00EB5F5F">
            <w:pPr>
              <w:rPr>
                <w:i/>
              </w:rPr>
            </w:pPr>
            <w:r w:rsidRPr="00EB5F5F">
              <w:rPr>
                <w:i/>
              </w:rPr>
              <w:t xml:space="preserve">- </w:t>
            </w:r>
            <w:proofErr w:type="spellStart"/>
            <w:r w:rsidRPr="00EB5F5F">
              <w:rPr>
                <w:i/>
              </w:rPr>
              <w:t>Bipode</w:t>
            </w:r>
            <w:proofErr w:type="spellEnd"/>
            <w:r w:rsidRPr="00EB5F5F">
              <w:rPr>
                <w:i/>
              </w:rPr>
              <w:t xml:space="preserve"> e tripode </w:t>
            </w:r>
          </w:p>
        </w:tc>
      </w:tr>
      <w:tr w:rsidR="00383C3F" w:rsidRPr="00FE6376" w14:paraId="4A457FC1" w14:textId="77777777" w:rsidTr="00E5028C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65DC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Venerd</w:t>
            </w:r>
            <w:r>
              <w:rPr>
                <w:i/>
              </w:rPr>
              <w:t>ì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8AC8" w14:textId="77777777" w:rsidR="00383C3F" w:rsidRPr="00FE6376" w:rsidRDefault="00383C3F" w:rsidP="00E5028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FE6376">
              <w:rPr>
                <w:i/>
              </w:rPr>
              <w:t>8,0</w:t>
            </w:r>
            <w:r>
              <w:rPr>
                <w:i/>
              </w:rPr>
              <w:t>0 – 09.0</w:t>
            </w:r>
            <w:r w:rsidRPr="00FE6376">
              <w:rPr>
                <w:i/>
              </w:rPr>
              <w:t>0</w:t>
            </w:r>
          </w:p>
          <w:p w14:paraId="4449D6AD" w14:textId="77777777" w:rsidR="00383C3F" w:rsidRPr="00856383" w:rsidRDefault="00383C3F" w:rsidP="00E5028C">
            <w:pPr>
              <w:rPr>
                <w:i/>
              </w:rPr>
            </w:pPr>
            <w:r w:rsidRPr="00856383">
              <w:rPr>
                <w:i/>
              </w:rPr>
              <w:t>Teoria:</w:t>
            </w:r>
          </w:p>
          <w:p w14:paraId="5FBD7147" w14:textId="77777777" w:rsidR="00383C3F" w:rsidRPr="0003181F" w:rsidRDefault="00383C3F" w:rsidP="00E5028C">
            <w:pPr>
              <w:rPr>
                <w:i/>
              </w:rPr>
            </w:pPr>
            <w:r w:rsidRPr="0003181F">
              <w:rPr>
                <w:i/>
              </w:rPr>
              <w:t>-</w:t>
            </w:r>
            <w:r>
              <w:rPr>
                <w:i/>
              </w:rPr>
              <w:t xml:space="preserve"> </w:t>
            </w:r>
            <w:r w:rsidRPr="0003181F">
              <w:rPr>
                <w:i/>
              </w:rPr>
              <w:t xml:space="preserve">Ancoraggi artificiali </w:t>
            </w:r>
          </w:p>
          <w:p w14:paraId="01AFA71C" w14:textId="77777777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 xml:space="preserve">- </w:t>
            </w:r>
            <w:r w:rsidRPr="00856383">
              <w:rPr>
                <w:i/>
              </w:rPr>
              <w:t>Chiodi da roccia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8961" w14:textId="77777777" w:rsidR="00383C3F" w:rsidRDefault="00383C3F" w:rsidP="00E5028C">
            <w:pPr>
              <w:pStyle w:val="Titolo6"/>
            </w:pPr>
            <w:r>
              <w:t>09.1</w:t>
            </w:r>
            <w:r w:rsidRPr="00FE6376">
              <w:t>5 – 12.00</w:t>
            </w:r>
          </w:p>
          <w:p w14:paraId="0B652E87" w14:textId="77777777" w:rsidR="00383C3F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Esecuzione manovre al castello:</w:t>
            </w:r>
          </w:p>
          <w:p w14:paraId="43B6A4D2" w14:textId="77777777" w:rsidR="00383C3F" w:rsidRDefault="00383C3F" w:rsidP="00E5028C">
            <w:pPr>
              <w:rPr>
                <w:i/>
              </w:rPr>
            </w:pPr>
            <w:r w:rsidRPr="00D4736B">
              <w:rPr>
                <w:i/>
              </w:rPr>
              <w:t>-</w:t>
            </w:r>
            <w:r>
              <w:rPr>
                <w:i/>
              </w:rPr>
              <w:t xml:space="preserve"> </w:t>
            </w:r>
            <w:r w:rsidRPr="00D4736B">
              <w:rPr>
                <w:i/>
              </w:rPr>
              <w:t>Infissione ancoraggi (</w:t>
            </w:r>
            <w:proofErr w:type="spellStart"/>
            <w:r w:rsidRPr="00D4736B">
              <w:rPr>
                <w:i/>
              </w:rPr>
              <w:t>spit</w:t>
            </w:r>
            <w:proofErr w:type="spellEnd"/>
            <w:r w:rsidRPr="00D4736B">
              <w:rPr>
                <w:i/>
              </w:rPr>
              <w:t xml:space="preserve"> - </w:t>
            </w:r>
            <w:proofErr w:type="spellStart"/>
            <w:r w:rsidRPr="00D4736B">
              <w:rPr>
                <w:i/>
              </w:rPr>
              <w:t>fix</w:t>
            </w:r>
            <w:proofErr w:type="spellEnd"/>
            <w:r w:rsidRPr="00D4736B">
              <w:rPr>
                <w:i/>
              </w:rPr>
              <w:t xml:space="preserve"> - </w:t>
            </w:r>
            <w:proofErr w:type="spellStart"/>
            <w:r w:rsidRPr="00D4736B">
              <w:rPr>
                <w:i/>
              </w:rPr>
              <w:t>multimonti</w:t>
            </w:r>
            <w:proofErr w:type="spellEnd"/>
            <w:r w:rsidRPr="00D4736B">
              <w:rPr>
                <w:i/>
              </w:rPr>
              <w:t>)</w:t>
            </w:r>
          </w:p>
          <w:p w14:paraId="50DDD378" w14:textId="682CEB9B" w:rsidR="00383C3F" w:rsidRPr="00D4736B" w:rsidRDefault="00383C3F" w:rsidP="00E5028C"/>
          <w:p w14:paraId="690691DC" w14:textId="760CCC27" w:rsidR="00383C3F" w:rsidRPr="0097189A" w:rsidRDefault="00383C3F" w:rsidP="00E5028C">
            <w:pPr>
              <w:rPr>
                <w:i/>
              </w:rPr>
            </w:pP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9B02" w14:textId="77777777" w:rsidR="00383C3F" w:rsidRPr="00FE6376" w:rsidRDefault="00383C3F" w:rsidP="00E5028C">
            <w:pPr>
              <w:rPr>
                <w:i/>
              </w:rPr>
            </w:pPr>
          </w:p>
        </w:tc>
      </w:tr>
    </w:tbl>
    <w:p w14:paraId="0FC129DB" w14:textId="77777777" w:rsidR="00383C3F" w:rsidRDefault="00383C3F" w:rsidP="00383C3F">
      <w:pPr>
        <w:pBdr>
          <w:top w:val="single" w:sz="6" w:space="1" w:color="000000" w:shadow="1"/>
          <w:left w:val="single" w:sz="6" w:space="1" w:color="000000" w:shadow="1"/>
          <w:bottom w:val="single" w:sz="6" w:space="0" w:color="000000" w:shadow="1"/>
          <w:right w:val="single" w:sz="6" w:space="1" w:color="000000" w:shadow="1"/>
        </w:pBdr>
        <w:jc w:val="center"/>
        <w:rPr>
          <w:rFonts w:ascii="Arial" w:hAnsi="Arial" w:cs="Arial"/>
          <w:b/>
          <w:sz w:val="19"/>
        </w:rPr>
      </w:pPr>
      <w:r>
        <w:rPr>
          <w:noProof/>
          <w:lang w:eastAsia="it-IT"/>
        </w:rPr>
        <w:lastRenderedPageBreak/>
        <w:drawing>
          <wp:inline distT="0" distB="0" distL="0" distR="0" wp14:anchorId="1244AFC2" wp14:editId="70176D7B">
            <wp:extent cx="490220" cy="563245"/>
            <wp:effectExtent l="19050" t="0" r="5080" b="0"/>
            <wp:docPr id="1957028701" name="Immagine 1957028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6F6B03" w14:textId="77777777" w:rsidR="00383C3F" w:rsidRDefault="00383C3F" w:rsidP="00383C3F">
      <w:pPr>
        <w:pStyle w:val="Intestazione"/>
        <w:pBdr>
          <w:top w:val="single" w:sz="6" w:space="1" w:color="000000" w:shadow="1"/>
          <w:left w:val="single" w:sz="6" w:space="1" w:color="000000" w:shadow="1"/>
          <w:bottom w:val="single" w:sz="6" w:space="0" w:color="000000" w:shadow="1"/>
          <w:right w:val="single" w:sz="6" w:space="1" w:color="000000" w:shadow="1"/>
        </w:pBd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19"/>
        </w:rPr>
        <w:t>Ministero dell'Interno</w:t>
      </w:r>
    </w:p>
    <w:p w14:paraId="4D690B42" w14:textId="77777777" w:rsidR="00383C3F" w:rsidRPr="00116912" w:rsidRDefault="00383C3F" w:rsidP="00383C3F">
      <w:pPr>
        <w:pStyle w:val="Intestazione"/>
        <w:pBdr>
          <w:top w:val="single" w:sz="6" w:space="1" w:color="000000" w:shadow="1"/>
          <w:left w:val="single" w:sz="6" w:space="1" w:color="000000" w:shadow="1"/>
          <w:bottom w:val="single" w:sz="6" w:space="0" w:color="000000" w:shadow="1"/>
          <w:right w:val="single" w:sz="6" w:space="1" w:color="000000" w:shadow="1"/>
        </w:pBd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VIGILI DEL FUOCO</w:t>
      </w:r>
    </w:p>
    <w:p w14:paraId="51E1D385" w14:textId="77777777" w:rsidR="00383C3F" w:rsidRDefault="00383C3F" w:rsidP="00383C3F">
      <w:pPr>
        <w:pBdr>
          <w:top w:val="single" w:sz="6" w:space="1" w:color="000000" w:shadow="1"/>
          <w:left w:val="single" w:sz="6" w:space="1" w:color="000000" w:shadow="1"/>
          <w:bottom w:val="single" w:sz="6" w:space="0" w:color="000000" w:shadow="1"/>
          <w:right w:val="single" w:sz="6" w:space="1" w:color="000000" w:shadow="1"/>
        </w:pBdr>
        <w:jc w:val="center"/>
      </w:pPr>
      <w:r>
        <w:rPr>
          <w:rFonts w:ascii="Arial" w:hAnsi="Arial" w:cs="Arial"/>
          <w:i/>
          <w:sz w:val="19"/>
        </w:rPr>
        <w:t xml:space="preserve">Dipartimento dei </w:t>
      </w:r>
      <w:proofErr w:type="gramStart"/>
      <w:r>
        <w:rPr>
          <w:rFonts w:ascii="Arial" w:hAnsi="Arial" w:cs="Arial"/>
          <w:i/>
          <w:sz w:val="19"/>
        </w:rPr>
        <w:t>Vigili  del</w:t>
      </w:r>
      <w:proofErr w:type="gramEnd"/>
      <w:r>
        <w:rPr>
          <w:rFonts w:ascii="Arial" w:hAnsi="Arial" w:cs="Arial"/>
          <w:i/>
          <w:sz w:val="19"/>
        </w:rPr>
        <w:t xml:space="preserve"> Fuoco del Soccorso Pubblico e della Difesa Civile</w:t>
      </w:r>
    </w:p>
    <w:p w14:paraId="5F7C73E0" w14:textId="77777777" w:rsidR="00383C3F" w:rsidRDefault="00383C3F" w:rsidP="00383C3F">
      <w:pPr>
        <w:jc w:val="center"/>
        <w:rPr>
          <w:b/>
          <w:i/>
          <w:sz w:val="32"/>
        </w:rPr>
      </w:pPr>
    </w:p>
    <w:p w14:paraId="6E2DEDC6" w14:textId="7FD8AD39" w:rsidR="00DC4114" w:rsidRPr="00FE6376" w:rsidRDefault="00DC4114" w:rsidP="00DC4114">
      <w:pPr>
        <w:jc w:val="center"/>
        <w:rPr>
          <w:i/>
        </w:rPr>
      </w:pPr>
      <w:r w:rsidRPr="00FE6376">
        <w:rPr>
          <w:b/>
          <w:i/>
          <w:sz w:val="32"/>
        </w:rPr>
        <w:t xml:space="preserve">programma </w:t>
      </w:r>
      <w:r>
        <w:rPr>
          <w:b/>
          <w:i/>
          <w:sz w:val="32"/>
        </w:rPr>
        <w:t>4</w:t>
      </w:r>
      <w:r w:rsidRPr="00FE6376">
        <w:rPr>
          <w:b/>
          <w:i/>
          <w:sz w:val="32"/>
        </w:rPr>
        <w:t xml:space="preserve">° settimana </w:t>
      </w:r>
      <w:r>
        <w:rPr>
          <w:b/>
          <w:i/>
          <w:sz w:val="32"/>
        </w:rPr>
        <w:t xml:space="preserve">fase operativa soccorso terrestre </w:t>
      </w:r>
      <w:proofErr w:type="spellStart"/>
      <w:r w:rsidR="000A2D77">
        <w:rPr>
          <w:b/>
          <w:i/>
          <w:sz w:val="32"/>
        </w:rPr>
        <w:t>E</w:t>
      </w:r>
      <w:r>
        <w:rPr>
          <w:b/>
          <w:i/>
          <w:sz w:val="32"/>
        </w:rPr>
        <w:t>lisoccorritori</w:t>
      </w:r>
      <w:proofErr w:type="spellEnd"/>
    </w:p>
    <w:p w14:paraId="06C46A65" w14:textId="44E9E267" w:rsidR="00383C3F" w:rsidRPr="00FE6376" w:rsidRDefault="00383C3F" w:rsidP="00383C3F">
      <w:pPr>
        <w:rPr>
          <w:i/>
        </w:rPr>
      </w:pPr>
    </w:p>
    <w:tbl>
      <w:tblPr>
        <w:tblW w:w="1569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4543"/>
        <w:gridCol w:w="1418"/>
        <w:gridCol w:w="1417"/>
        <w:gridCol w:w="2480"/>
        <w:gridCol w:w="2481"/>
        <w:gridCol w:w="2008"/>
      </w:tblGrid>
      <w:tr w:rsidR="00383C3F" w:rsidRPr="00FE6376" w14:paraId="797EA1A9" w14:textId="77777777" w:rsidTr="00E5028C">
        <w:trPr>
          <w:cantSplit/>
          <w:trHeight w:val="939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6428" w14:textId="77777777" w:rsidR="00383C3F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Lunedì</w:t>
            </w:r>
          </w:p>
          <w:p w14:paraId="0039269B" w14:textId="77777777" w:rsidR="00383C3F" w:rsidRPr="00FE6376" w:rsidRDefault="00383C3F" w:rsidP="00E5028C">
            <w:pPr>
              <w:rPr>
                <w:i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8AB425" w14:textId="77777777" w:rsidR="00383C3F" w:rsidRPr="00FE6376" w:rsidRDefault="00383C3F" w:rsidP="00E5028C">
            <w:pPr>
              <w:pStyle w:val="Titolo4"/>
              <w:jc w:val="center"/>
            </w:pPr>
            <w:r>
              <w:rPr>
                <w:b w:val="0"/>
              </w:rPr>
              <w:t>08.00 – 09.3</w:t>
            </w:r>
            <w:r w:rsidRPr="00FE6376">
              <w:rPr>
                <w:b w:val="0"/>
              </w:rPr>
              <w:t>0</w:t>
            </w:r>
          </w:p>
          <w:p w14:paraId="032DACE3" w14:textId="77777777" w:rsidR="00383C3F" w:rsidRDefault="00383C3F" w:rsidP="00E5028C">
            <w:pPr>
              <w:rPr>
                <w:i/>
              </w:rPr>
            </w:pPr>
            <w:r w:rsidRPr="00FE6376">
              <w:rPr>
                <w:i/>
                <w:sz w:val="19"/>
                <w:szCs w:val="19"/>
              </w:rPr>
              <w:t>Teoria:</w:t>
            </w:r>
          </w:p>
          <w:p w14:paraId="0A4E403C" w14:textId="77777777" w:rsidR="00383C3F" w:rsidRPr="00FE6376" w:rsidRDefault="00383C3F" w:rsidP="00E5028C">
            <w:pPr>
              <w:rPr>
                <w:i/>
                <w:sz w:val="19"/>
                <w:szCs w:val="19"/>
              </w:rPr>
            </w:pPr>
            <w:r>
              <w:rPr>
                <w:i/>
              </w:rPr>
              <w:t xml:space="preserve">- </w:t>
            </w:r>
            <w:r w:rsidRPr="00FE6376">
              <w:rPr>
                <w:i/>
              </w:rPr>
              <w:t>Briefing settimanale</w:t>
            </w:r>
          </w:p>
          <w:p w14:paraId="7702E103" w14:textId="44F3A761" w:rsidR="00383C3F" w:rsidRPr="00FE6376" w:rsidRDefault="00383C3F" w:rsidP="00E5028C">
            <w:pPr>
              <w:rPr>
                <w:i/>
                <w:sz w:val="19"/>
                <w:szCs w:val="19"/>
              </w:rPr>
            </w:pPr>
            <w:r w:rsidRPr="00FE6376">
              <w:rPr>
                <w:i/>
                <w:sz w:val="19"/>
                <w:szCs w:val="19"/>
              </w:rPr>
              <w:t xml:space="preserve">- Recupero con tecnica contrappeso </w:t>
            </w:r>
          </w:p>
          <w:p w14:paraId="447F2F29" w14:textId="709BA7AF" w:rsidR="00383C3F" w:rsidRPr="00FE6376" w:rsidRDefault="00383C3F" w:rsidP="00E5028C">
            <w:pPr>
              <w:rPr>
                <w:i/>
                <w:sz w:val="19"/>
                <w:szCs w:val="19"/>
              </w:rPr>
            </w:pPr>
            <w:r w:rsidRPr="00FE6376">
              <w:rPr>
                <w:i/>
                <w:sz w:val="19"/>
                <w:szCs w:val="19"/>
              </w:rPr>
              <w:t xml:space="preserve">- Movimentazione barella tramite pendoli </w:t>
            </w:r>
          </w:p>
          <w:p w14:paraId="5E4104FF" w14:textId="02009B9B" w:rsidR="00383C3F" w:rsidRPr="00FE6376" w:rsidRDefault="00383C3F" w:rsidP="00E5028C">
            <w:pPr>
              <w:pStyle w:val="Corpodeltesto21"/>
            </w:pPr>
            <w:r w:rsidRPr="00FE6376">
              <w:t xml:space="preserve">- Movimenta barella con impiego di deviatori </w:t>
            </w:r>
          </w:p>
          <w:p w14:paraId="7F6980F3" w14:textId="372DB16A" w:rsidR="00383C3F" w:rsidRPr="00FE6376" w:rsidRDefault="00383C3F" w:rsidP="00E5028C">
            <w:pPr>
              <w:pStyle w:val="Corpodeltesto21"/>
            </w:pPr>
            <w:r w:rsidRPr="00FE6376">
              <w:t>- Soccorso uomo /uomo con approccio dal basso</w:t>
            </w:r>
          </w:p>
          <w:p w14:paraId="0D84F413" w14:textId="1CF25AFF" w:rsidR="00383C3F" w:rsidRPr="00FE6376" w:rsidRDefault="00383C3F" w:rsidP="00E5028C">
            <w:pPr>
              <w:pStyle w:val="Corpodeltesto21"/>
            </w:pPr>
            <w:r w:rsidRPr="00FE6376">
              <w:t xml:space="preserve">- Risalita in emergenza </w:t>
            </w:r>
          </w:p>
          <w:p w14:paraId="409431E0" w14:textId="41E8DE5C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- Movimentazione barella su spigolo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4A4854" w14:textId="77777777" w:rsidR="00383C3F" w:rsidRDefault="00383C3F" w:rsidP="00E5028C">
            <w:pPr>
              <w:suppressAutoHyphens w:val="0"/>
              <w:rPr>
                <w:i/>
              </w:rPr>
            </w:pPr>
            <w:r>
              <w:rPr>
                <w:i/>
              </w:rPr>
              <w:t>09.30 – 13.00</w:t>
            </w:r>
          </w:p>
          <w:p w14:paraId="0CC56BDA" w14:textId="77777777" w:rsidR="00383C3F" w:rsidRDefault="00383C3F" w:rsidP="00E5028C">
            <w:pPr>
              <w:suppressAutoHyphens w:val="0"/>
              <w:rPr>
                <w:i/>
              </w:rPr>
            </w:pPr>
            <w:proofErr w:type="spellStart"/>
            <w:r>
              <w:rPr>
                <w:i/>
              </w:rPr>
              <w:t>Esec</w:t>
            </w:r>
            <w:proofErr w:type="spellEnd"/>
            <w:r>
              <w:rPr>
                <w:i/>
              </w:rPr>
              <w:t>. manovra:</w:t>
            </w:r>
          </w:p>
          <w:p w14:paraId="0CC7398E" w14:textId="77777777" w:rsidR="00383C3F" w:rsidRPr="00011758" w:rsidRDefault="00383C3F" w:rsidP="00E5028C">
            <w:pPr>
              <w:suppressAutoHyphens w:val="0"/>
              <w:rPr>
                <w:i/>
              </w:rPr>
            </w:pPr>
            <w:r w:rsidRPr="00011758">
              <w:rPr>
                <w:i/>
              </w:rPr>
              <w:t>-</w:t>
            </w:r>
            <w:r>
              <w:rPr>
                <w:i/>
              </w:rPr>
              <w:t xml:space="preserve"> </w:t>
            </w:r>
            <w:r w:rsidRPr="00011758">
              <w:rPr>
                <w:i/>
              </w:rPr>
              <w:t xml:space="preserve">Soccorso </w:t>
            </w:r>
          </w:p>
          <w:p w14:paraId="51F7A845" w14:textId="77777777" w:rsidR="00383C3F" w:rsidRDefault="00383C3F" w:rsidP="00E5028C">
            <w:pPr>
              <w:suppressAutoHyphens w:val="0"/>
              <w:rPr>
                <w:i/>
              </w:rPr>
            </w:pPr>
            <w:r>
              <w:rPr>
                <w:i/>
              </w:rPr>
              <w:t>uomo/uomo</w:t>
            </w:r>
          </w:p>
          <w:p w14:paraId="24FF34F0" w14:textId="77777777" w:rsidR="00383C3F" w:rsidRDefault="00383C3F" w:rsidP="00E5028C">
            <w:pPr>
              <w:suppressAutoHyphens w:val="0"/>
              <w:rPr>
                <w:i/>
              </w:rPr>
            </w:pPr>
            <w:r>
              <w:rPr>
                <w:i/>
              </w:rPr>
              <w:t>con approccio</w:t>
            </w:r>
          </w:p>
          <w:p w14:paraId="77BF96D2" w14:textId="1C051EC0" w:rsidR="00383C3F" w:rsidRDefault="00383C3F" w:rsidP="00E5028C">
            <w:pPr>
              <w:suppressAutoHyphens w:val="0"/>
              <w:rPr>
                <w:i/>
              </w:rPr>
            </w:pPr>
            <w:r>
              <w:rPr>
                <w:i/>
              </w:rPr>
              <w:t xml:space="preserve">dal basso  </w:t>
            </w:r>
          </w:p>
          <w:p w14:paraId="0C09FD63" w14:textId="39C3B42C" w:rsidR="00383C3F" w:rsidRPr="00FE6376" w:rsidRDefault="00383C3F" w:rsidP="00E5028C">
            <w:pPr>
              <w:suppressAutoHyphens w:val="0"/>
              <w:rPr>
                <w:i/>
              </w:rPr>
            </w:pPr>
            <w:r w:rsidRPr="00FE6134">
              <w:rPr>
                <w:i/>
              </w:rPr>
              <w:t>-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Moviment</w:t>
            </w:r>
            <w:proofErr w:type="spellEnd"/>
            <w:r>
              <w:rPr>
                <w:i/>
              </w:rPr>
              <w:t>. barella su spigolo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859F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13.00 – 14.00</w:t>
            </w:r>
          </w:p>
          <w:p w14:paraId="23F5099E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Pausa Pranzo</w:t>
            </w:r>
          </w:p>
          <w:p w14:paraId="0A7EB8C2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sede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B375" w14:textId="77777777" w:rsidR="00383C3F" w:rsidRPr="00FE6376" w:rsidRDefault="00383C3F" w:rsidP="00E5028C">
            <w:pPr>
              <w:pStyle w:val="Titolo5"/>
            </w:pPr>
            <w:r w:rsidRPr="00FE6376">
              <w:rPr>
                <w:b w:val="0"/>
              </w:rPr>
              <w:t>14.00</w:t>
            </w:r>
            <w:r>
              <w:rPr>
                <w:b w:val="0"/>
              </w:rPr>
              <w:t xml:space="preserve"> – 15.15  </w:t>
            </w:r>
          </w:p>
          <w:p w14:paraId="432B6632" w14:textId="4FBE5AC0" w:rsidR="00383C3F" w:rsidRDefault="00383C3F" w:rsidP="00E5028C">
            <w:pPr>
              <w:rPr>
                <w:i/>
              </w:rPr>
            </w:pPr>
            <w:r>
              <w:rPr>
                <w:i/>
              </w:rPr>
              <w:t>Esecuzione manovre</w:t>
            </w:r>
            <w:r w:rsidRPr="00FE6376">
              <w:rPr>
                <w:i/>
              </w:rPr>
              <w:t xml:space="preserve"> in sede:</w:t>
            </w:r>
            <w:r w:rsidRPr="00133BC7">
              <w:rPr>
                <w:i/>
              </w:rPr>
              <w:t xml:space="preserve"> -</w:t>
            </w:r>
            <w:r>
              <w:rPr>
                <w:i/>
              </w:rPr>
              <w:t xml:space="preserve"> Risalita e discesa d’emergenza su corda singola e doppia</w:t>
            </w:r>
          </w:p>
          <w:p w14:paraId="72FC6C12" w14:textId="0886AD1D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 xml:space="preserve">- Teleferica a punti fissi e tiro guidato </w:t>
            </w:r>
            <w:r w:rsidRPr="00FE6376">
              <w:rPr>
                <w:i/>
              </w:rPr>
              <w:t xml:space="preserve">                               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DB8F" w14:textId="77777777" w:rsidR="00383C3F" w:rsidRDefault="00383C3F" w:rsidP="00E5028C">
            <w:pPr>
              <w:jc w:val="center"/>
            </w:pPr>
            <w:r>
              <w:t>15.15</w:t>
            </w:r>
            <w:r w:rsidRPr="00FE6376">
              <w:t xml:space="preserve"> – 16.30</w:t>
            </w:r>
          </w:p>
          <w:p w14:paraId="7955E1E0" w14:textId="429954E3" w:rsidR="00383C3F" w:rsidRDefault="00383C3F" w:rsidP="00E5028C">
            <w:pPr>
              <w:rPr>
                <w:i/>
              </w:rPr>
            </w:pPr>
            <w:r>
              <w:rPr>
                <w:i/>
              </w:rPr>
              <w:t>Esecuzione manovre</w:t>
            </w:r>
            <w:r w:rsidRPr="00FE6376">
              <w:rPr>
                <w:i/>
              </w:rPr>
              <w:t xml:space="preserve"> in sede:</w:t>
            </w:r>
            <w:r w:rsidRPr="00133BC7">
              <w:rPr>
                <w:i/>
              </w:rPr>
              <w:t xml:space="preserve"> -</w:t>
            </w:r>
            <w:r>
              <w:rPr>
                <w:i/>
              </w:rPr>
              <w:t xml:space="preserve"> Risalita e discesa d’emergenza su corda singola e doppia </w:t>
            </w:r>
          </w:p>
          <w:p w14:paraId="6EC741E9" w14:textId="21279E81" w:rsidR="00383C3F" w:rsidRDefault="00383C3F" w:rsidP="00E5028C">
            <w:r>
              <w:rPr>
                <w:i/>
              </w:rPr>
              <w:t xml:space="preserve">- Teleferica a punti fissi e tiro guidato </w:t>
            </w:r>
            <w:r w:rsidRPr="00FE6376">
              <w:rPr>
                <w:i/>
              </w:rPr>
              <w:t xml:space="preserve">                                 </w:t>
            </w:r>
          </w:p>
          <w:p w14:paraId="6D388B71" w14:textId="77777777" w:rsidR="00383C3F" w:rsidRPr="00133BC7" w:rsidRDefault="00383C3F" w:rsidP="00E5028C">
            <w:pPr>
              <w:jc w:val="center"/>
              <w:rPr>
                <w:i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5B5F" w14:textId="77777777" w:rsidR="00383C3F" w:rsidRPr="00FE6376" w:rsidRDefault="00383C3F" w:rsidP="00E5028C">
            <w:pPr>
              <w:pStyle w:val="Titolo5"/>
            </w:pPr>
            <w:r w:rsidRPr="00FE6376">
              <w:rPr>
                <w:b w:val="0"/>
              </w:rPr>
              <w:t>16.30 – 17.00</w:t>
            </w:r>
          </w:p>
          <w:p w14:paraId="18A025F4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- Ripristino materiali</w:t>
            </w:r>
          </w:p>
          <w:p w14:paraId="52DCBE55" w14:textId="77777777" w:rsidR="00383C3F" w:rsidRPr="00FE6376" w:rsidRDefault="00383C3F" w:rsidP="00E5028C">
            <w:pPr>
              <w:rPr>
                <w:i/>
                <w:lang w:val="en-GB"/>
              </w:rPr>
            </w:pPr>
          </w:p>
        </w:tc>
      </w:tr>
      <w:tr w:rsidR="00383C3F" w:rsidRPr="00FE6376" w14:paraId="7A680CD6" w14:textId="77777777" w:rsidTr="00E5028C">
        <w:trPr>
          <w:cantSplit/>
          <w:trHeight w:val="1271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C7FC" w14:textId="77777777" w:rsidR="00383C3F" w:rsidRPr="00FE6376" w:rsidRDefault="00383C3F" w:rsidP="00E5028C">
            <w:pPr>
              <w:rPr>
                <w:i/>
              </w:rPr>
            </w:pPr>
          </w:p>
          <w:p w14:paraId="2760BE21" w14:textId="77777777" w:rsidR="00383C3F" w:rsidRPr="00FE6376" w:rsidRDefault="00383C3F" w:rsidP="00E5028C">
            <w:pPr>
              <w:rPr>
                <w:i/>
                <w:color w:val="000000" w:themeColor="text1"/>
              </w:rPr>
            </w:pPr>
            <w:r w:rsidRPr="00FE6376">
              <w:rPr>
                <w:i/>
                <w:color w:val="000000" w:themeColor="text1"/>
              </w:rPr>
              <w:t>Martedì</w:t>
            </w:r>
          </w:p>
        </w:tc>
        <w:tc>
          <w:tcPr>
            <w:tcW w:w="5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B894" w14:textId="77777777" w:rsidR="00383C3F" w:rsidRPr="00FE6376" w:rsidRDefault="00383C3F" w:rsidP="00E5028C">
            <w:pPr>
              <w:pStyle w:val="Titolo4"/>
              <w:numPr>
                <w:ilvl w:val="0"/>
                <w:numId w:val="0"/>
              </w:numPr>
              <w:jc w:val="center"/>
            </w:pPr>
            <w:r>
              <w:rPr>
                <w:b w:val="0"/>
              </w:rPr>
              <w:t>08</w:t>
            </w:r>
            <w:r w:rsidRPr="00FE6376">
              <w:rPr>
                <w:b w:val="0"/>
              </w:rPr>
              <w:t>.00 – 13.00</w:t>
            </w:r>
          </w:p>
          <w:p w14:paraId="2A37CF46" w14:textId="77777777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>Esecuzione manovre</w:t>
            </w:r>
            <w:r w:rsidRPr="00FE6376">
              <w:rPr>
                <w:i/>
              </w:rPr>
              <w:t xml:space="preserve"> in </w:t>
            </w:r>
            <w:r>
              <w:rPr>
                <w:i/>
              </w:rPr>
              <w:t>ambiente</w:t>
            </w:r>
            <w:r w:rsidRPr="00FE6376">
              <w:rPr>
                <w:i/>
              </w:rPr>
              <w:t xml:space="preserve">                </w:t>
            </w:r>
          </w:p>
          <w:p w14:paraId="3A176B2D" w14:textId="4F04FAE5" w:rsidR="00383C3F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- </w:t>
            </w:r>
            <w:r>
              <w:rPr>
                <w:i/>
              </w:rPr>
              <w:t>Teleferiche (tutti i tipi)</w:t>
            </w:r>
          </w:p>
          <w:p w14:paraId="2F776069" w14:textId="2E6686A4" w:rsidR="00383C3F" w:rsidRPr="0077107D" w:rsidRDefault="00383C3F" w:rsidP="00E5028C">
            <w:pPr>
              <w:rPr>
                <w:i/>
              </w:rPr>
            </w:pPr>
            <w:r>
              <w:rPr>
                <w:i/>
              </w:rPr>
              <w:t xml:space="preserve">- </w:t>
            </w:r>
            <w:r w:rsidRPr="00FE6376">
              <w:rPr>
                <w:i/>
              </w:rPr>
              <w:t xml:space="preserve">Calata di barella a portantina </w:t>
            </w:r>
            <w:r>
              <w:rPr>
                <w:i/>
              </w:rPr>
              <w:t xml:space="preserve">con passaggio dei nodi dai sistemi di calata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656D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13.00 – 14.00</w:t>
            </w:r>
          </w:p>
          <w:p w14:paraId="36D1D2CD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Pausa Pranzo</w:t>
            </w:r>
          </w:p>
          <w:p w14:paraId="2A90D1E6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ambiente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2CB7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14.00 –16.30</w:t>
            </w:r>
          </w:p>
          <w:p w14:paraId="43AD18E2" w14:textId="77777777" w:rsidR="00383C3F" w:rsidRDefault="00383C3F" w:rsidP="00E5028C">
            <w:pPr>
              <w:rPr>
                <w:i/>
              </w:rPr>
            </w:pPr>
            <w:r>
              <w:rPr>
                <w:i/>
              </w:rPr>
              <w:t>Esecuzione manovre</w:t>
            </w:r>
            <w:r w:rsidRPr="00FE6376">
              <w:rPr>
                <w:i/>
              </w:rPr>
              <w:t xml:space="preserve"> </w:t>
            </w:r>
            <w:r>
              <w:rPr>
                <w:i/>
              </w:rPr>
              <w:t>in ambiente</w:t>
            </w:r>
            <w:r w:rsidRPr="00FE6376">
              <w:rPr>
                <w:i/>
              </w:rPr>
              <w:t xml:space="preserve">                                                                                   </w:t>
            </w:r>
          </w:p>
          <w:p w14:paraId="62A07CFA" w14:textId="2E53525E" w:rsidR="00383C3F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- </w:t>
            </w:r>
            <w:r>
              <w:rPr>
                <w:i/>
              </w:rPr>
              <w:t xml:space="preserve">Teleferiche (tutti i tipi) </w:t>
            </w:r>
          </w:p>
          <w:p w14:paraId="41E76BB8" w14:textId="2D4EA552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 xml:space="preserve">- </w:t>
            </w:r>
            <w:r w:rsidRPr="00FE6376">
              <w:rPr>
                <w:i/>
              </w:rPr>
              <w:t>Calata di barella a portantina</w:t>
            </w:r>
            <w:r>
              <w:rPr>
                <w:i/>
              </w:rPr>
              <w:t xml:space="preserve"> con passaggio dei nodi dai sistemi di calata</w:t>
            </w:r>
            <w:r w:rsidRPr="00FE6376">
              <w:rPr>
                <w:i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5712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16.30 – 17.00</w:t>
            </w:r>
          </w:p>
          <w:p w14:paraId="68453696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- Ripristino materiali</w:t>
            </w:r>
          </w:p>
          <w:p w14:paraId="424C0BA8" w14:textId="77777777" w:rsidR="00383C3F" w:rsidRPr="00FE6376" w:rsidRDefault="00383C3F" w:rsidP="00E5028C">
            <w:pPr>
              <w:rPr>
                <w:i/>
              </w:rPr>
            </w:pPr>
          </w:p>
        </w:tc>
      </w:tr>
      <w:tr w:rsidR="00383C3F" w:rsidRPr="00FE6376" w14:paraId="0B3FDC8C" w14:textId="77777777" w:rsidTr="00E5028C">
        <w:trPr>
          <w:cantSplit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61A9" w14:textId="77777777" w:rsidR="00383C3F" w:rsidRPr="00FE6376" w:rsidRDefault="00383C3F" w:rsidP="00E5028C">
            <w:pPr>
              <w:rPr>
                <w:i/>
                <w:color w:val="000000" w:themeColor="text1"/>
              </w:rPr>
            </w:pPr>
          </w:p>
          <w:p w14:paraId="09CC43E0" w14:textId="77777777" w:rsidR="00383C3F" w:rsidRPr="00FE6376" w:rsidRDefault="00383C3F" w:rsidP="00E5028C">
            <w:pPr>
              <w:rPr>
                <w:i/>
                <w:color w:val="FF0000"/>
              </w:rPr>
            </w:pPr>
            <w:r w:rsidRPr="00FE6376">
              <w:rPr>
                <w:i/>
                <w:color w:val="000000" w:themeColor="text1"/>
              </w:rPr>
              <w:t>Mercoledì</w:t>
            </w:r>
          </w:p>
        </w:tc>
        <w:tc>
          <w:tcPr>
            <w:tcW w:w="5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93AE" w14:textId="77777777" w:rsidR="00383C3F" w:rsidRPr="00FE6376" w:rsidRDefault="00383C3F" w:rsidP="00E5028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FE6376">
              <w:rPr>
                <w:i/>
              </w:rPr>
              <w:t>8.00 – 13.00</w:t>
            </w:r>
          </w:p>
          <w:p w14:paraId="53B279F6" w14:textId="77777777" w:rsidR="00383C3F" w:rsidRDefault="00383C3F" w:rsidP="00E5028C">
            <w:pPr>
              <w:rPr>
                <w:i/>
              </w:rPr>
            </w:pPr>
            <w:r>
              <w:rPr>
                <w:i/>
              </w:rPr>
              <w:t>Esecuzione manovre</w:t>
            </w:r>
            <w:r w:rsidRPr="00FE6376">
              <w:rPr>
                <w:i/>
              </w:rPr>
              <w:t xml:space="preserve"> in ambiente:</w:t>
            </w:r>
          </w:p>
          <w:p w14:paraId="00FDC709" w14:textId="4AAEFDCA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 xml:space="preserve">- Teleferiche </w:t>
            </w:r>
            <w:r w:rsidRPr="00FE6376">
              <w:rPr>
                <w:i/>
              </w:rPr>
              <w:t xml:space="preserve">                                       </w:t>
            </w:r>
          </w:p>
          <w:p w14:paraId="22C950A1" w14:textId="6B4A970F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-</w:t>
            </w:r>
            <w:r>
              <w:rPr>
                <w:i/>
              </w:rPr>
              <w:t xml:space="preserve"> </w:t>
            </w:r>
            <w:r w:rsidRPr="00FE6376">
              <w:rPr>
                <w:i/>
              </w:rPr>
              <w:t xml:space="preserve">Calata di barella a portantina </w:t>
            </w:r>
            <w:r>
              <w:rPr>
                <w:i/>
              </w:rPr>
              <w:t xml:space="preserve">con passaggio dei nodi dai sistemi regolatori di calata </w:t>
            </w:r>
          </w:p>
          <w:p w14:paraId="2026F859" w14:textId="77777777" w:rsidR="00383C3F" w:rsidRPr="00FE6376" w:rsidRDefault="00383C3F" w:rsidP="00E5028C">
            <w:pPr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34BB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13.00 – 14.00</w:t>
            </w:r>
          </w:p>
          <w:p w14:paraId="5F7DA337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Pausa Pranzo</w:t>
            </w:r>
          </w:p>
          <w:p w14:paraId="71EB5CCA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ambiente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B7CD" w14:textId="77777777" w:rsidR="00383C3F" w:rsidRPr="00FE6376" w:rsidRDefault="00383C3F" w:rsidP="00E5028C">
            <w:pPr>
              <w:pStyle w:val="Titolo5"/>
            </w:pPr>
            <w:r w:rsidRPr="00FE6376">
              <w:rPr>
                <w:b w:val="0"/>
              </w:rPr>
              <w:t>14.00 – 16.30</w:t>
            </w:r>
          </w:p>
          <w:p w14:paraId="3FBF2E95" w14:textId="77777777" w:rsidR="00383C3F" w:rsidRDefault="00383C3F" w:rsidP="00E5028C">
            <w:pPr>
              <w:rPr>
                <w:i/>
              </w:rPr>
            </w:pPr>
            <w:r>
              <w:rPr>
                <w:i/>
              </w:rPr>
              <w:t>Esecuzione manovre</w:t>
            </w:r>
            <w:r w:rsidRPr="00FE6376">
              <w:rPr>
                <w:i/>
              </w:rPr>
              <w:t xml:space="preserve"> in ambiente:</w:t>
            </w:r>
          </w:p>
          <w:p w14:paraId="246ACE64" w14:textId="2C97A90D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 xml:space="preserve">- Teleferiche  </w:t>
            </w:r>
            <w:r w:rsidRPr="00FE6376">
              <w:rPr>
                <w:i/>
              </w:rPr>
              <w:t xml:space="preserve">                                                    </w:t>
            </w:r>
          </w:p>
          <w:p w14:paraId="307C9803" w14:textId="00A999A0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 xml:space="preserve">- </w:t>
            </w:r>
            <w:r w:rsidRPr="00FE6376">
              <w:rPr>
                <w:i/>
              </w:rPr>
              <w:t xml:space="preserve">Calata di barella a portantina </w:t>
            </w:r>
            <w:r>
              <w:rPr>
                <w:i/>
              </w:rPr>
              <w:t xml:space="preserve">con passaggio dei nodi dai sistemi regolatori di calata  </w:t>
            </w:r>
          </w:p>
          <w:p w14:paraId="36E08215" w14:textId="77777777" w:rsidR="00383C3F" w:rsidRPr="00FE6376" w:rsidRDefault="00383C3F" w:rsidP="00E5028C">
            <w:pPr>
              <w:rPr>
                <w:i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350C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16.30 – 17.00</w:t>
            </w:r>
          </w:p>
          <w:p w14:paraId="235EE9E6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- Ripristino materiale</w:t>
            </w:r>
          </w:p>
        </w:tc>
      </w:tr>
      <w:tr w:rsidR="00383C3F" w:rsidRPr="00FE6376" w14:paraId="1FF821D2" w14:textId="77777777" w:rsidTr="00E5028C">
        <w:trPr>
          <w:cantSplit/>
          <w:trHeight w:val="987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9EFB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Giovedì</w:t>
            </w:r>
          </w:p>
        </w:tc>
        <w:tc>
          <w:tcPr>
            <w:tcW w:w="5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DEE6" w14:textId="77777777" w:rsidR="00383C3F" w:rsidRPr="00FE6376" w:rsidRDefault="00383C3F" w:rsidP="00E5028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FE6376">
              <w:rPr>
                <w:i/>
              </w:rPr>
              <w:t>8.00 – 13.00</w:t>
            </w:r>
          </w:p>
          <w:p w14:paraId="6652DD9E" w14:textId="77777777" w:rsidR="00383C3F" w:rsidRDefault="00383C3F" w:rsidP="00E5028C">
            <w:pPr>
              <w:rPr>
                <w:i/>
              </w:rPr>
            </w:pPr>
            <w:r>
              <w:rPr>
                <w:i/>
              </w:rPr>
              <w:t>Esecuzione manovre in ambiente:</w:t>
            </w:r>
          </w:p>
          <w:p w14:paraId="140CDBDB" w14:textId="77777777" w:rsidR="00383C3F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- </w:t>
            </w:r>
            <w:r w:rsidRPr="00FE6376">
              <w:rPr>
                <w:i/>
                <w:sz w:val="19"/>
                <w:szCs w:val="19"/>
              </w:rPr>
              <w:t xml:space="preserve">Recupero con tecnica </w:t>
            </w:r>
            <w:r>
              <w:rPr>
                <w:i/>
                <w:sz w:val="19"/>
                <w:szCs w:val="19"/>
              </w:rPr>
              <w:t>contrappeso con m</w:t>
            </w:r>
            <w:r>
              <w:rPr>
                <w:i/>
              </w:rPr>
              <w:t>ovimenta barella</w:t>
            </w:r>
          </w:p>
          <w:p w14:paraId="4C5B11C9" w14:textId="5C4CEF12" w:rsidR="00383C3F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con impiego di deviatori “stendi panni” </w:t>
            </w:r>
          </w:p>
          <w:p w14:paraId="5CC632D2" w14:textId="64B3511D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 xml:space="preserve">- Movimentazione barella su spigolo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8439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13.00 – 14.00</w:t>
            </w:r>
          </w:p>
          <w:p w14:paraId="081541B2" w14:textId="77777777" w:rsidR="00383C3F" w:rsidRPr="00FE6376" w:rsidRDefault="00383C3F" w:rsidP="00E5028C">
            <w:pPr>
              <w:pStyle w:val="Titolo6"/>
            </w:pPr>
            <w:r w:rsidRPr="00FE6376">
              <w:t>Pausa Pranzo</w:t>
            </w:r>
          </w:p>
          <w:p w14:paraId="32860BFA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ambiente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4624" w14:textId="77777777" w:rsidR="00383C3F" w:rsidRPr="00FE6376" w:rsidRDefault="00383C3F" w:rsidP="00E5028C">
            <w:pPr>
              <w:pStyle w:val="Titolo5"/>
            </w:pPr>
            <w:r w:rsidRPr="00FE6376">
              <w:rPr>
                <w:b w:val="0"/>
              </w:rPr>
              <w:t>14.00 – 16.30</w:t>
            </w:r>
          </w:p>
          <w:p w14:paraId="493DC87E" w14:textId="77777777" w:rsidR="00383C3F" w:rsidRDefault="00383C3F" w:rsidP="00E5028C">
            <w:pPr>
              <w:rPr>
                <w:i/>
              </w:rPr>
            </w:pPr>
            <w:r>
              <w:rPr>
                <w:i/>
              </w:rPr>
              <w:t>Esecuzione manovre</w:t>
            </w:r>
            <w:r w:rsidRPr="00FE6376">
              <w:rPr>
                <w:i/>
              </w:rPr>
              <w:t xml:space="preserve"> in ambiente: </w:t>
            </w:r>
          </w:p>
          <w:p w14:paraId="62415573" w14:textId="499E636A" w:rsidR="00383C3F" w:rsidRDefault="00383C3F" w:rsidP="00E5028C">
            <w:pPr>
              <w:rPr>
                <w:i/>
              </w:rPr>
            </w:pPr>
            <w:r w:rsidRPr="00FE6376">
              <w:rPr>
                <w:i/>
                <w:sz w:val="19"/>
                <w:szCs w:val="19"/>
              </w:rPr>
              <w:t xml:space="preserve">- Recupero con tecnica </w:t>
            </w:r>
            <w:r>
              <w:rPr>
                <w:i/>
                <w:sz w:val="19"/>
                <w:szCs w:val="19"/>
              </w:rPr>
              <w:t>contrappeso con m</w:t>
            </w:r>
            <w:r w:rsidRPr="00FE6376">
              <w:rPr>
                <w:i/>
              </w:rPr>
              <w:t>ovimenta barella con impiego di deviatori “stendi panni”</w:t>
            </w:r>
          </w:p>
          <w:p w14:paraId="7F780825" w14:textId="666A7690" w:rsidR="00383C3F" w:rsidRPr="0077107D" w:rsidRDefault="00383C3F" w:rsidP="00E5028C">
            <w:pPr>
              <w:rPr>
                <w:i/>
              </w:rPr>
            </w:pPr>
            <w:r>
              <w:rPr>
                <w:i/>
              </w:rPr>
              <w:t xml:space="preserve">- Movimentazione barella su spigolo </w:t>
            </w:r>
          </w:p>
          <w:p w14:paraId="3ADD7ECF" w14:textId="77777777" w:rsidR="00383C3F" w:rsidRPr="0077107D" w:rsidRDefault="00383C3F" w:rsidP="00E5028C">
            <w:pPr>
              <w:rPr>
                <w:i/>
                <w:color w:val="FF000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9F58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16.30 – 17.00</w:t>
            </w:r>
          </w:p>
          <w:p w14:paraId="3C2BCC22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- Ripristino materiali</w:t>
            </w:r>
          </w:p>
          <w:p w14:paraId="77431408" w14:textId="77777777" w:rsidR="00383C3F" w:rsidRPr="00FE6376" w:rsidRDefault="00383C3F" w:rsidP="00E5028C">
            <w:pPr>
              <w:rPr>
                <w:i/>
              </w:rPr>
            </w:pPr>
          </w:p>
          <w:p w14:paraId="63647562" w14:textId="77777777" w:rsidR="00383C3F" w:rsidRPr="00FE6376" w:rsidRDefault="00383C3F" w:rsidP="00E5028C">
            <w:pPr>
              <w:rPr>
                <w:i/>
              </w:rPr>
            </w:pPr>
          </w:p>
        </w:tc>
      </w:tr>
      <w:tr w:rsidR="00383C3F" w:rsidRPr="00FE6376" w14:paraId="2BF5501A" w14:textId="77777777" w:rsidTr="00E5028C">
        <w:trPr>
          <w:cantSplit/>
          <w:trHeight w:val="987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3A60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Venerdì</w:t>
            </w:r>
          </w:p>
        </w:tc>
        <w:tc>
          <w:tcPr>
            <w:tcW w:w="5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3A7B" w14:textId="77777777" w:rsidR="00383C3F" w:rsidRPr="00FE6376" w:rsidRDefault="00383C3F" w:rsidP="00E5028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FE6376">
              <w:rPr>
                <w:i/>
              </w:rPr>
              <w:t>8.00 – 12.00</w:t>
            </w:r>
          </w:p>
          <w:p w14:paraId="2A527712" w14:textId="77777777" w:rsidR="00383C3F" w:rsidRPr="00FE6376" w:rsidRDefault="00383C3F" w:rsidP="00E5028C">
            <w:pPr>
              <w:jc w:val="center"/>
              <w:rPr>
                <w:i/>
              </w:rPr>
            </w:pPr>
            <w:r>
              <w:rPr>
                <w:i/>
              </w:rPr>
              <w:t>Esecuzione manovre</w:t>
            </w:r>
            <w:r w:rsidRPr="00FE6376">
              <w:rPr>
                <w:i/>
              </w:rPr>
              <w:t xml:space="preserve"> in sede:</w:t>
            </w:r>
          </w:p>
          <w:p w14:paraId="2418266E" w14:textId="1D13E011" w:rsidR="00383C3F" w:rsidRDefault="00383C3F" w:rsidP="00893706">
            <w:pPr>
              <w:jc w:val="center"/>
              <w:rPr>
                <w:i/>
              </w:rPr>
            </w:pPr>
            <w:r w:rsidRPr="00FE6376">
              <w:rPr>
                <w:i/>
              </w:rPr>
              <w:t>De-briefing settimanale</w:t>
            </w:r>
          </w:p>
          <w:p w14:paraId="4D870D79" w14:textId="55880F50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 xml:space="preserve">allestimento </w:t>
            </w:r>
            <w:r>
              <w:rPr>
                <w:i/>
              </w:rPr>
              <w:t>teleferica</w:t>
            </w:r>
            <w:r w:rsidRPr="00FE6376">
              <w:rPr>
                <w:i/>
              </w:rPr>
              <w:t xml:space="preserve"> a secco</w:t>
            </w:r>
            <w:r>
              <w:rPr>
                <w:i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A7AF" w14:textId="77777777" w:rsidR="00383C3F" w:rsidRPr="00FE6376" w:rsidRDefault="00383C3F" w:rsidP="00E5028C">
            <w:pPr>
              <w:jc w:val="center"/>
              <w:rPr>
                <w:i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BE6A" w14:textId="77777777" w:rsidR="00383C3F" w:rsidRPr="00FE6376" w:rsidRDefault="00383C3F" w:rsidP="00E5028C">
            <w:pPr>
              <w:pStyle w:val="Titolo5"/>
              <w:rPr>
                <w:b w:val="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BA2E" w14:textId="77777777" w:rsidR="00383C3F" w:rsidRPr="00FE6376" w:rsidRDefault="00383C3F" w:rsidP="00E5028C">
            <w:pPr>
              <w:jc w:val="center"/>
              <w:rPr>
                <w:i/>
              </w:rPr>
            </w:pPr>
          </w:p>
        </w:tc>
      </w:tr>
    </w:tbl>
    <w:p w14:paraId="7D0EC3AB" w14:textId="77777777" w:rsidR="00383C3F" w:rsidRPr="00FE6376" w:rsidRDefault="00383C3F" w:rsidP="00383C3F">
      <w:pPr>
        <w:rPr>
          <w:rFonts w:ascii="Arial" w:hAnsi="Arial" w:cs="Arial"/>
          <w:i/>
          <w:sz w:val="24"/>
        </w:rPr>
      </w:pPr>
    </w:p>
    <w:p w14:paraId="3A75693D" w14:textId="77777777" w:rsidR="00383C3F" w:rsidRPr="00FE6376" w:rsidRDefault="00383C3F" w:rsidP="00383C3F">
      <w:pPr>
        <w:rPr>
          <w:rFonts w:ascii="Arial" w:hAnsi="Arial" w:cs="Arial"/>
          <w:i/>
          <w:sz w:val="24"/>
        </w:rPr>
      </w:pPr>
    </w:p>
    <w:p w14:paraId="45531536" w14:textId="77777777" w:rsidR="00383C3F" w:rsidRPr="00FE6376" w:rsidRDefault="00383C3F" w:rsidP="00383C3F">
      <w:pPr>
        <w:rPr>
          <w:rFonts w:ascii="Arial" w:hAnsi="Arial" w:cs="Arial"/>
          <w:i/>
          <w:sz w:val="24"/>
        </w:rPr>
      </w:pPr>
    </w:p>
    <w:p w14:paraId="1F61A078" w14:textId="77777777" w:rsidR="00383C3F" w:rsidRDefault="00383C3F" w:rsidP="00383C3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jc w:val="center"/>
        <w:rPr>
          <w:rFonts w:ascii="Arial" w:hAnsi="Arial" w:cs="Arial"/>
          <w:b/>
          <w:sz w:val="19"/>
        </w:rPr>
      </w:pPr>
      <w:r>
        <w:rPr>
          <w:noProof/>
          <w:lang w:eastAsia="it-IT"/>
        </w:rPr>
        <w:drawing>
          <wp:inline distT="0" distB="0" distL="0" distR="0" wp14:anchorId="4DCFF6E0" wp14:editId="3E3EDE7E">
            <wp:extent cx="490220" cy="563245"/>
            <wp:effectExtent l="19050" t="0" r="5080" b="0"/>
            <wp:docPr id="133500890" name="Immagine 133500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55EBFD" w14:textId="77777777" w:rsidR="00383C3F" w:rsidRDefault="00383C3F" w:rsidP="00383C3F">
      <w:pPr>
        <w:pStyle w:val="Intestazione"/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19"/>
        </w:rPr>
        <w:t>Ministero dell'Interno</w:t>
      </w:r>
    </w:p>
    <w:p w14:paraId="1E4B454B" w14:textId="77777777" w:rsidR="00383C3F" w:rsidRDefault="00383C3F" w:rsidP="00383C3F">
      <w:pPr>
        <w:pStyle w:val="Intestazione"/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jc w:val="center"/>
      </w:pPr>
      <w:r>
        <w:rPr>
          <w:rFonts w:ascii="Arial" w:hAnsi="Arial" w:cs="Arial"/>
          <w:b/>
          <w:sz w:val="32"/>
        </w:rPr>
        <w:t>VIGILI DEL FUOCO</w:t>
      </w:r>
    </w:p>
    <w:p w14:paraId="48AE15CD" w14:textId="77777777" w:rsidR="00383C3F" w:rsidRDefault="00383C3F" w:rsidP="00383C3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jc w:val="center"/>
      </w:pPr>
      <w:r>
        <w:rPr>
          <w:rFonts w:ascii="Arial" w:hAnsi="Arial" w:cs="Arial"/>
          <w:i/>
          <w:sz w:val="19"/>
        </w:rPr>
        <w:t xml:space="preserve">Dipartimento dei </w:t>
      </w:r>
      <w:proofErr w:type="gramStart"/>
      <w:r>
        <w:rPr>
          <w:rFonts w:ascii="Arial" w:hAnsi="Arial" w:cs="Arial"/>
          <w:i/>
          <w:sz w:val="19"/>
        </w:rPr>
        <w:t>Vigili  del</w:t>
      </w:r>
      <w:proofErr w:type="gramEnd"/>
      <w:r>
        <w:rPr>
          <w:rFonts w:ascii="Arial" w:hAnsi="Arial" w:cs="Arial"/>
          <w:i/>
          <w:sz w:val="19"/>
        </w:rPr>
        <w:t xml:space="preserve"> Fuoco del Soccorso Pubblico e della Difesa Civile</w:t>
      </w:r>
    </w:p>
    <w:p w14:paraId="59874538" w14:textId="77777777" w:rsidR="00383C3F" w:rsidRDefault="00383C3F" w:rsidP="00383C3F">
      <w:pPr>
        <w:rPr>
          <w:rFonts w:ascii="Arial" w:hAnsi="Arial" w:cs="Arial"/>
          <w:sz w:val="32"/>
        </w:rPr>
      </w:pPr>
    </w:p>
    <w:p w14:paraId="6AE8E3C6" w14:textId="56BF8C77" w:rsidR="00DC4114" w:rsidRPr="00FE6376" w:rsidRDefault="00DC4114" w:rsidP="00DC4114">
      <w:pPr>
        <w:jc w:val="center"/>
        <w:rPr>
          <w:i/>
        </w:rPr>
      </w:pPr>
      <w:r w:rsidRPr="00FE6376">
        <w:rPr>
          <w:b/>
          <w:i/>
          <w:sz w:val="32"/>
        </w:rPr>
        <w:t xml:space="preserve">programma </w:t>
      </w:r>
      <w:r>
        <w:rPr>
          <w:b/>
          <w:i/>
          <w:sz w:val="32"/>
        </w:rPr>
        <w:t>5</w:t>
      </w:r>
      <w:r w:rsidRPr="00FE6376">
        <w:rPr>
          <w:b/>
          <w:i/>
          <w:sz w:val="32"/>
        </w:rPr>
        <w:t xml:space="preserve">° settimana </w:t>
      </w:r>
      <w:r>
        <w:rPr>
          <w:b/>
          <w:i/>
          <w:sz w:val="32"/>
        </w:rPr>
        <w:t xml:space="preserve">fase operativa soccorso terrestre </w:t>
      </w:r>
      <w:proofErr w:type="spellStart"/>
      <w:r w:rsidR="000A2D77">
        <w:rPr>
          <w:b/>
          <w:i/>
          <w:sz w:val="32"/>
        </w:rPr>
        <w:t>E</w:t>
      </w:r>
      <w:r>
        <w:rPr>
          <w:b/>
          <w:i/>
          <w:sz w:val="32"/>
        </w:rPr>
        <w:t>lisoccorritori</w:t>
      </w:r>
      <w:proofErr w:type="spellEnd"/>
    </w:p>
    <w:p w14:paraId="3E4AC28E" w14:textId="072028DE" w:rsidR="00383C3F" w:rsidRPr="00FE6376" w:rsidRDefault="00383C3F" w:rsidP="00383C3F">
      <w:pPr>
        <w:rPr>
          <w:i/>
        </w:rPr>
      </w:pPr>
    </w:p>
    <w:tbl>
      <w:tblPr>
        <w:tblW w:w="1581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5535"/>
        <w:gridCol w:w="1418"/>
        <w:gridCol w:w="5670"/>
        <w:gridCol w:w="1848"/>
      </w:tblGrid>
      <w:tr w:rsidR="00383C3F" w:rsidRPr="00FE6376" w14:paraId="6201B8B1" w14:textId="77777777" w:rsidTr="00E5028C">
        <w:trPr>
          <w:cantSplit/>
          <w:trHeight w:val="939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9C9F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Lunedì</w:t>
            </w:r>
          </w:p>
          <w:p w14:paraId="5F837433" w14:textId="77777777" w:rsidR="00383C3F" w:rsidRPr="00FE6376" w:rsidRDefault="00383C3F" w:rsidP="00E5028C">
            <w:pPr>
              <w:rPr>
                <w:i/>
              </w:rPr>
            </w:pPr>
          </w:p>
          <w:p w14:paraId="510DACB5" w14:textId="77777777" w:rsidR="00383C3F" w:rsidRPr="00FE6376" w:rsidRDefault="00383C3F" w:rsidP="00E5028C">
            <w:pPr>
              <w:rPr>
                <w:i/>
              </w:rPr>
            </w:pP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6FFA" w14:textId="77777777" w:rsidR="00383C3F" w:rsidRPr="00FE6376" w:rsidRDefault="00383C3F" w:rsidP="00E5028C">
            <w:pPr>
              <w:pStyle w:val="Titolo4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  <w:r w:rsidRPr="00FE6376">
              <w:rPr>
                <w:b w:val="0"/>
              </w:rPr>
              <w:t>8.00 – 13:00</w:t>
            </w:r>
          </w:p>
          <w:p w14:paraId="767F8396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Esecuzione manov</w:t>
            </w:r>
            <w:r>
              <w:rPr>
                <w:i/>
              </w:rPr>
              <w:t>re in sed</w:t>
            </w:r>
            <w:r w:rsidRPr="00FE6376">
              <w:rPr>
                <w:i/>
              </w:rPr>
              <w:t>e:</w:t>
            </w:r>
          </w:p>
          <w:p w14:paraId="14E8136C" w14:textId="46B9E91D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- </w:t>
            </w:r>
            <w:r>
              <w:rPr>
                <w:i/>
              </w:rPr>
              <w:t>Soccorso uomo a uomo</w:t>
            </w:r>
          </w:p>
          <w:p w14:paraId="263DC883" w14:textId="0468E901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- </w:t>
            </w:r>
            <w:r>
              <w:rPr>
                <w:i/>
              </w:rPr>
              <w:t xml:space="preserve">Passaggio dei nodi e dei deviatori di tiro </w:t>
            </w:r>
          </w:p>
          <w:p w14:paraId="2B421EDC" w14:textId="77777777" w:rsidR="00383C3F" w:rsidRPr="00FE6376" w:rsidRDefault="00383C3F" w:rsidP="00E5028C">
            <w:pPr>
              <w:pStyle w:val="Corpodeltesto21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AC86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13.00 –14.00</w:t>
            </w:r>
          </w:p>
          <w:p w14:paraId="6F3558E8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Pausa Pranzo</w:t>
            </w:r>
          </w:p>
          <w:p w14:paraId="6CA0C061" w14:textId="77777777" w:rsidR="00383C3F" w:rsidRPr="00FE6376" w:rsidRDefault="00383C3F" w:rsidP="00E5028C">
            <w:pPr>
              <w:jc w:val="center"/>
              <w:rPr>
                <w:i/>
              </w:rPr>
            </w:pPr>
            <w:r>
              <w:rPr>
                <w:i/>
              </w:rPr>
              <w:t>sede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2C11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14.00 – 16.30</w:t>
            </w:r>
          </w:p>
          <w:p w14:paraId="3E04787E" w14:textId="77777777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>Esecuzione manovre in sede</w:t>
            </w:r>
            <w:r w:rsidRPr="00FE6376">
              <w:rPr>
                <w:i/>
              </w:rPr>
              <w:t>:</w:t>
            </w:r>
          </w:p>
          <w:p w14:paraId="4C8F5E67" w14:textId="4FF8C2EB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- </w:t>
            </w:r>
            <w:r>
              <w:rPr>
                <w:i/>
              </w:rPr>
              <w:t xml:space="preserve">Soccorso uomo a uomo </w:t>
            </w:r>
          </w:p>
          <w:p w14:paraId="33256D16" w14:textId="42B10F0B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- </w:t>
            </w:r>
            <w:r>
              <w:rPr>
                <w:i/>
              </w:rPr>
              <w:t>Passaggio dei nodi e dei deviatori di tiro</w:t>
            </w:r>
          </w:p>
          <w:p w14:paraId="3DD6AC66" w14:textId="77777777" w:rsidR="00383C3F" w:rsidRPr="00FE6376" w:rsidRDefault="00383C3F" w:rsidP="00E5028C">
            <w:pPr>
              <w:rPr>
                <w:i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A2DD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 xml:space="preserve"> 16.30 – 17.00</w:t>
            </w:r>
          </w:p>
          <w:p w14:paraId="0094E203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- Ripristino materiali</w:t>
            </w:r>
          </w:p>
          <w:p w14:paraId="6AAF4BF4" w14:textId="77777777" w:rsidR="00383C3F" w:rsidRPr="00FE6376" w:rsidRDefault="00383C3F" w:rsidP="00E5028C">
            <w:pPr>
              <w:rPr>
                <w:i/>
              </w:rPr>
            </w:pPr>
          </w:p>
        </w:tc>
      </w:tr>
      <w:tr w:rsidR="00383C3F" w:rsidRPr="00FE6376" w14:paraId="12A16581" w14:textId="77777777" w:rsidTr="00E5028C">
        <w:trPr>
          <w:cantSplit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3690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Martedì</w:t>
            </w:r>
          </w:p>
          <w:p w14:paraId="50953177" w14:textId="77777777" w:rsidR="00383C3F" w:rsidRPr="00FE6376" w:rsidRDefault="00383C3F" w:rsidP="00E5028C">
            <w:pPr>
              <w:rPr>
                <w:i/>
              </w:rPr>
            </w:pPr>
          </w:p>
          <w:p w14:paraId="06978584" w14:textId="77777777" w:rsidR="00383C3F" w:rsidRPr="00FE6376" w:rsidRDefault="00383C3F" w:rsidP="00E5028C">
            <w:pPr>
              <w:pStyle w:val="Titolo9"/>
              <w:rPr>
                <w:iCs w:val="0"/>
              </w:rPr>
            </w:pP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BFEA" w14:textId="77777777" w:rsidR="00383C3F" w:rsidRPr="00FE6376" w:rsidRDefault="00383C3F" w:rsidP="00E5028C">
            <w:pPr>
              <w:pStyle w:val="Titolo4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  <w:r w:rsidRPr="00FE6376">
              <w:rPr>
                <w:b w:val="0"/>
              </w:rPr>
              <w:t>8.00 – 13:00</w:t>
            </w:r>
          </w:p>
          <w:p w14:paraId="0B745F3C" w14:textId="77777777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>Esecuzione manovre</w:t>
            </w:r>
            <w:r w:rsidRPr="00FE6376">
              <w:rPr>
                <w:i/>
              </w:rPr>
              <w:t xml:space="preserve"> in ambiente:</w:t>
            </w:r>
          </w:p>
          <w:p w14:paraId="0A763194" w14:textId="5961B096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- Autosoccorso al 2° di corda</w:t>
            </w:r>
            <w:r>
              <w:rPr>
                <w:i/>
              </w:rPr>
              <w:t xml:space="preserve">ta e accompagnamento in doppia 1x8 </w:t>
            </w:r>
          </w:p>
          <w:p w14:paraId="7358B7C1" w14:textId="34C6C855" w:rsidR="00383C3F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- </w:t>
            </w:r>
            <w:r>
              <w:rPr>
                <w:i/>
              </w:rPr>
              <w:t>Palo pescante con cambio assetto tramite paranco</w:t>
            </w:r>
          </w:p>
          <w:p w14:paraId="2D8E61C6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A9BE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13.00 –14.00</w:t>
            </w:r>
          </w:p>
          <w:p w14:paraId="0701BC70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Pausa Pranzo</w:t>
            </w:r>
          </w:p>
          <w:p w14:paraId="68A6C311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ambiente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4DB9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 xml:space="preserve"> 14.00 – 16.30</w:t>
            </w:r>
          </w:p>
          <w:p w14:paraId="0130974A" w14:textId="155A9986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>Esecuzione manovre</w:t>
            </w:r>
            <w:r w:rsidRPr="00FE6376">
              <w:rPr>
                <w:i/>
              </w:rPr>
              <w:t xml:space="preserve"> in ambiente:</w:t>
            </w:r>
          </w:p>
          <w:p w14:paraId="4028A6A2" w14:textId="5235ECCD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- Autosoccorso al 2° di corda</w:t>
            </w:r>
            <w:r>
              <w:rPr>
                <w:i/>
              </w:rPr>
              <w:t xml:space="preserve">ta e accompagnamento in doppia </w:t>
            </w:r>
          </w:p>
          <w:p w14:paraId="728D69E5" w14:textId="684F165D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-</w:t>
            </w:r>
            <w:r>
              <w:rPr>
                <w:i/>
              </w:rPr>
              <w:t xml:space="preserve"> Palo pescante con cambio assetto tramite paranco</w:t>
            </w:r>
            <w:r w:rsidRPr="00FE6376">
              <w:rPr>
                <w:i/>
              </w:rPr>
              <w:t xml:space="preserve">                  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61B7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16.30 – 17.00</w:t>
            </w:r>
          </w:p>
          <w:p w14:paraId="2CC57622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- Ripristino materiali</w:t>
            </w:r>
          </w:p>
          <w:p w14:paraId="2E51C939" w14:textId="77777777" w:rsidR="00383C3F" w:rsidRPr="00FE6376" w:rsidRDefault="00383C3F" w:rsidP="00E5028C">
            <w:pPr>
              <w:rPr>
                <w:i/>
              </w:rPr>
            </w:pPr>
          </w:p>
        </w:tc>
      </w:tr>
      <w:tr w:rsidR="00383C3F" w:rsidRPr="00FE6376" w14:paraId="3FED5A40" w14:textId="77777777" w:rsidTr="00E5028C">
        <w:trPr>
          <w:cantSplit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B884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Mercoledì</w:t>
            </w:r>
          </w:p>
          <w:p w14:paraId="5A1671B3" w14:textId="77777777" w:rsidR="00383C3F" w:rsidRPr="00FE6376" w:rsidRDefault="00383C3F" w:rsidP="00E5028C">
            <w:pPr>
              <w:rPr>
                <w:i/>
              </w:rPr>
            </w:pP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C063" w14:textId="77777777" w:rsidR="00383C3F" w:rsidRPr="00FE6376" w:rsidRDefault="00383C3F" w:rsidP="00E5028C">
            <w:pPr>
              <w:pStyle w:val="Titolo4"/>
              <w:jc w:val="center"/>
              <w:rPr>
                <w:b w:val="0"/>
              </w:rPr>
            </w:pPr>
            <w:r>
              <w:t xml:space="preserve"> 0</w:t>
            </w:r>
            <w:r w:rsidRPr="00FE6376">
              <w:rPr>
                <w:b w:val="0"/>
              </w:rPr>
              <w:t>8.00 – 13:00</w:t>
            </w:r>
          </w:p>
          <w:p w14:paraId="79256011" w14:textId="77777777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>Esecuzione manovre</w:t>
            </w:r>
            <w:r w:rsidRPr="00FE6376">
              <w:rPr>
                <w:i/>
              </w:rPr>
              <w:t xml:space="preserve"> in ambiente:</w:t>
            </w:r>
          </w:p>
          <w:p w14:paraId="29E35EAB" w14:textId="1502A792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- Autosoccorso al 2° di corda</w:t>
            </w:r>
            <w:r>
              <w:rPr>
                <w:i/>
              </w:rPr>
              <w:t xml:space="preserve">ta e accompagnamento in doppia </w:t>
            </w:r>
          </w:p>
          <w:p w14:paraId="12B38E94" w14:textId="0BDA3FB4" w:rsidR="00383C3F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- </w:t>
            </w:r>
            <w:r>
              <w:rPr>
                <w:i/>
              </w:rPr>
              <w:t>Palo pescante con cambio assetto tramite paranco</w:t>
            </w:r>
          </w:p>
          <w:p w14:paraId="0D71900C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CC63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13.00 – 14.00</w:t>
            </w:r>
          </w:p>
          <w:p w14:paraId="6B40DC5C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Pausa Pranzo</w:t>
            </w:r>
          </w:p>
          <w:p w14:paraId="3252B2EE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ambiente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1187" w14:textId="77777777" w:rsidR="00383C3F" w:rsidRPr="00FE6376" w:rsidRDefault="00383C3F" w:rsidP="00E5028C">
            <w:pPr>
              <w:pStyle w:val="Titolo4"/>
              <w:jc w:val="center"/>
              <w:rPr>
                <w:b w:val="0"/>
              </w:rPr>
            </w:pPr>
            <w:r w:rsidRPr="00FE6376">
              <w:rPr>
                <w:b w:val="0"/>
              </w:rPr>
              <w:t>8.00 – 13:00</w:t>
            </w:r>
          </w:p>
          <w:p w14:paraId="0958434F" w14:textId="77777777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>Esecuzione manovre</w:t>
            </w:r>
            <w:r w:rsidRPr="00FE6376">
              <w:rPr>
                <w:i/>
              </w:rPr>
              <w:t xml:space="preserve"> in ambiente:</w:t>
            </w:r>
          </w:p>
          <w:p w14:paraId="1A1AEA52" w14:textId="484B05AD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- Autosoccorso al 2° di corda</w:t>
            </w:r>
            <w:r>
              <w:rPr>
                <w:i/>
              </w:rPr>
              <w:t xml:space="preserve">ta e accompagnamento in doppia </w:t>
            </w:r>
          </w:p>
          <w:p w14:paraId="159BFD3F" w14:textId="23C256E3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- </w:t>
            </w:r>
            <w:r>
              <w:rPr>
                <w:i/>
              </w:rPr>
              <w:t>Palo pescante con cambio assetto tramite paranco</w:t>
            </w:r>
            <w:r w:rsidRPr="00FE6376">
              <w:rPr>
                <w:i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08DF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16.30 – 17.00</w:t>
            </w:r>
          </w:p>
          <w:p w14:paraId="1F140238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- Ripristino materiali</w:t>
            </w:r>
          </w:p>
          <w:p w14:paraId="5DA5E274" w14:textId="77777777" w:rsidR="00383C3F" w:rsidRPr="00FE6376" w:rsidRDefault="00383C3F" w:rsidP="00E5028C">
            <w:pPr>
              <w:jc w:val="center"/>
              <w:rPr>
                <w:i/>
              </w:rPr>
            </w:pPr>
          </w:p>
        </w:tc>
      </w:tr>
      <w:tr w:rsidR="00383C3F" w:rsidRPr="00FE6376" w14:paraId="724A2AFA" w14:textId="77777777" w:rsidTr="00E5028C">
        <w:trPr>
          <w:cantSplit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287D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Giovedì</w:t>
            </w:r>
          </w:p>
          <w:p w14:paraId="5A99F1B7" w14:textId="77777777" w:rsidR="00383C3F" w:rsidRPr="00FE6376" w:rsidRDefault="00383C3F" w:rsidP="00E5028C">
            <w:pPr>
              <w:rPr>
                <w:i/>
              </w:rPr>
            </w:pP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DD0F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08.00 – 13.00</w:t>
            </w:r>
          </w:p>
          <w:p w14:paraId="0D5F71A7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Esecuzione</w:t>
            </w:r>
            <w:r>
              <w:rPr>
                <w:i/>
              </w:rPr>
              <w:t xml:space="preserve"> manovre</w:t>
            </w:r>
            <w:r w:rsidRPr="00FE6376">
              <w:rPr>
                <w:i/>
              </w:rPr>
              <w:t xml:space="preserve"> in ambiente:</w:t>
            </w:r>
          </w:p>
          <w:p w14:paraId="2197C80C" w14:textId="46010093" w:rsidR="00383C3F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- Simulazione operazione di soccorso </w:t>
            </w:r>
          </w:p>
          <w:p w14:paraId="56E2268F" w14:textId="77777777" w:rsidR="00383C3F" w:rsidRDefault="00383C3F" w:rsidP="00E5028C">
            <w:pPr>
              <w:rPr>
                <w:i/>
              </w:rPr>
            </w:pPr>
          </w:p>
          <w:p w14:paraId="3CEE309D" w14:textId="77777777" w:rsidR="00383C3F" w:rsidRPr="00FE6376" w:rsidRDefault="00383C3F" w:rsidP="00E5028C">
            <w:pPr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C9C2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13.00 – 14.00</w:t>
            </w:r>
          </w:p>
          <w:p w14:paraId="5D07DF55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Pausa Pranzo</w:t>
            </w:r>
          </w:p>
          <w:p w14:paraId="120FA124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ambiente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8CB5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               14.00 – 16.00</w:t>
            </w:r>
          </w:p>
          <w:p w14:paraId="76140984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Esecuzione</w:t>
            </w:r>
            <w:r>
              <w:rPr>
                <w:i/>
              </w:rPr>
              <w:t xml:space="preserve"> manovre</w:t>
            </w:r>
            <w:r w:rsidRPr="00FE6376">
              <w:rPr>
                <w:i/>
              </w:rPr>
              <w:t xml:space="preserve"> in ambiente:</w:t>
            </w:r>
          </w:p>
          <w:p w14:paraId="79BE0044" w14:textId="4BE1CF80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- Simulazione operazione di soccorso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1F87" w14:textId="77777777" w:rsidR="00383C3F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 xml:space="preserve"> 16.00-17.00</w:t>
            </w:r>
          </w:p>
          <w:p w14:paraId="3D4F2408" w14:textId="77777777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>- Ripristino materiali</w:t>
            </w:r>
          </w:p>
          <w:p w14:paraId="20262445" w14:textId="77777777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 xml:space="preserve">- </w:t>
            </w:r>
            <w:r w:rsidRPr="00FE6376">
              <w:rPr>
                <w:i/>
              </w:rPr>
              <w:t>De-briefing</w:t>
            </w:r>
            <w:r>
              <w:rPr>
                <w:i/>
              </w:rPr>
              <w:t xml:space="preserve"> manovra</w:t>
            </w:r>
          </w:p>
        </w:tc>
      </w:tr>
      <w:tr w:rsidR="00383C3F" w:rsidRPr="00FE6376" w14:paraId="6A371D34" w14:textId="77777777" w:rsidTr="00E5028C">
        <w:trPr>
          <w:cantSplit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B6B4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Venerdì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D0DC" w14:textId="77777777" w:rsidR="00383C3F" w:rsidRPr="00FE6376" w:rsidRDefault="00383C3F" w:rsidP="00E5028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FE6376">
              <w:rPr>
                <w:i/>
              </w:rPr>
              <w:t>8.00 – 12.00</w:t>
            </w:r>
          </w:p>
          <w:p w14:paraId="4D896DF9" w14:textId="77777777" w:rsidR="00383C3F" w:rsidRPr="00FE6376" w:rsidRDefault="00383C3F" w:rsidP="00E5028C">
            <w:pPr>
              <w:jc w:val="center"/>
              <w:rPr>
                <w:i/>
              </w:rPr>
            </w:pPr>
            <w:r>
              <w:rPr>
                <w:i/>
              </w:rPr>
              <w:t>Esecuzione manovre</w:t>
            </w:r>
            <w:r w:rsidRPr="00FE6376">
              <w:rPr>
                <w:i/>
              </w:rPr>
              <w:t xml:space="preserve"> in sede:</w:t>
            </w:r>
          </w:p>
          <w:p w14:paraId="1A31B229" w14:textId="07708CD5" w:rsidR="00383C3F" w:rsidRDefault="00383C3F" w:rsidP="00951BEA">
            <w:pPr>
              <w:jc w:val="center"/>
              <w:rPr>
                <w:i/>
              </w:rPr>
            </w:pPr>
            <w:proofErr w:type="spellStart"/>
            <w:proofErr w:type="gramStart"/>
            <w:r w:rsidRPr="00FE6376">
              <w:rPr>
                <w:i/>
              </w:rPr>
              <w:t>De.briefing</w:t>
            </w:r>
            <w:proofErr w:type="spellEnd"/>
            <w:proofErr w:type="gramEnd"/>
            <w:r w:rsidRPr="00FE6376">
              <w:rPr>
                <w:i/>
              </w:rPr>
              <w:t xml:space="preserve"> settimanale</w:t>
            </w:r>
          </w:p>
          <w:p w14:paraId="7F8C8D75" w14:textId="4D67E4FE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passaggio nodi</w:t>
            </w:r>
            <w:r>
              <w:rPr>
                <w:i/>
              </w:rPr>
              <w:t xml:space="preserve"> e dei deviatori di tiro </w:t>
            </w:r>
          </w:p>
        </w:tc>
        <w:tc>
          <w:tcPr>
            <w:tcW w:w="8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B50B" w14:textId="77777777" w:rsidR="00383C3F" w:rsidRPr="00FE6376" w:rsidRDefault="00383C3F" w:rsidP="00E5028C">
            <w:pPr>
              <w:rPr>
                <w:i/>
              </w:rPr>
            </w:pPr>
          </w:p>
          <w:p w14:paraId="17FD446F" w14:textId="77777777" w:rsidR="00383C3F" w:rsidRPr="00FE6376" w:rsidRDefault="00383C3F" w:rsidP="00E5028C">
            <w:pPr>
              <w:pStyle w:val="Corpodeltesto21"/>
              <w:jc w:val="both"/>
            </w:pPr>
          </w:p>
        </w:tc>
      </w:tr>
    </w:tbl>
    <w:p w14:paraId="5F684DA6" w14:textId="77777777" w:rsidR="00383C3F" w:rsidRDefault="00383C3F" w:rsidP="00383C3F">
      <w:pPr>
        <w:rPr>
          <w:rFonts w:ascii="Arial" w:hAnsi="Arial" w:cs="Arial"/>
          <w:i/>
          <w:sz w:val="24"/>
        </w:rPr>
      </w:pPr>
    </w:p>
    <w:p w14:paraId="3F77B983" w14:textId="30E24D8C" w:rsidR="00383C3F" w:rsidRDefault="00383C3F" w:rsidP="00383C3F">
      <w:pPr>
        <w:rPr>
          <w:rFonts w:ascii="Arial" w:hAnsi="Arial" w:cs="Arial"/>
          <w:i/>
          <w:sz w:val="24"/>
        </w:rPr>
      </w:pPr>
    </w:p>
    <w:p w14:paraId="74C5CAD9" w14:textId="77777777" w:rsidR="00893706" w:rsidRDefault="00893706" w:rsidP="00383C3F">
      <w:pPr>
        <w:rPr>
          <w:rFonts w:ascii="Arial" w:hAnsi="Arial" w:cs="Arial"/>
          <w:i/>
          <w:sz w:val="24"/>
        </w:rPr>
      </w:pPr>
    </w:p>
    <w:p w14:paraId="6F14B91E" w14:textId="77777777" w:rsidR="00383C3F" w:rsidRDefault="00383C3F" w:rsidP="00383C3F">
      <w:pPr>
        <w:rPr>
          <w:rFonts w:ascii="Arial" w:hAnsi="Arial" w:cs="Arial"/>
          <w:i/>
          <w:sz w:val="24"/>
        </w:rPr>
      </w:pPr>
    </w:p>
    <w:p w14:paraId="090EAEA2" w14:textId="77777777" w:rsidR="00383C3F" w:rsidRDefault="00383C3F" w:rsidP="00383C3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jc w:val="center"/>
        <w:rPr>
          <w:rFonts w:ascii="Arial" w:hAnsi="Arial" w:cs="Arial"/>
          <w:b/>
          <w:sz w:val="19"/>
        </w:rPr>
      </w:pPr>
      <w:r>
        <w:rPr>
          <w:noProof/>
          <w:lang w:eastAsia="it-IT"/>
        </w:rPr>
        <w:lastRenderedPageBreak/>
        <w:drawing>
          <wp:inline distT="0" distB="0" distL="0" distR="0" wp14:anchorId="0CEA6FED" wp14:editId="18D49D02">
            <wp:extent cx="490220" cy="563245"/>
            <wp:effectExtent l="19050" t="0" r="5080" b="0"/>
            <wp:docPr id="53554938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4E44B6" w14:textId="77777777" w:rsidR="00383C3F" w:rsidRDefault="00383C3F" w:rsidP="00383C3F">
      <w:pPr>
        <w:pStyle w:val="Intestazione"/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jc w:val="center"/>
        <w:rPr>
          <w:rFonts w:ascii="Arial" w:hAnsi="Arial" w:cs="Arial"/>
          <w:b/>
          <w:sz w:val="19"/>
        </w:rPr>
      </w:pPr>
      <w:r>
        <w:rPr>
          <w:rFonts w:ascii="Arial" w:hAnsi="Arial" w:cs="Arial"/>
          <w:b/>
          <w:sz w:val="19"/>
        </w:rPr>
        <w:t>Ministero dell'Interno</w:t>
      </w:r>
    </w:p>
    <w:p w14:paraId="3CAEB503" w14:textId="77777777" w:rsidR="00383C3F" w:rsidRDefault="00383C3F" w:rsidP="00383C3F">
      <w:pPr>
        <w:pStyle w:val="Intestazione"/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jc w:val="center"/>
      </w:pPr>
      <w:r>
        <w:rPr>
          <w:rFonts w:ascii="Arial" w:hAnsi="Arial" w:cs="Arial"/>
          <w:b/>
          <w:sz w:val="32"/>
        </w:rPr>
        <w:t>VIGILI DEL FUOCO</w:t>
      </w:r>
    </w:p>
    <w:p w14:paraId="15630517" w14:textId="77777777" w:rsidR="00383C3F" w:rsidRDefault="00383C3F" w:rsidP="00383C3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jc w:val="center"/>
      </w:pPr>
      <w:r>
        <w:rPr>
          <w:rFonts w:ascii="Arial" w:hAnsi="Arial" w:cs="Arial"/>
          <w:i/>
          <w:sz w:val="19"/>
        </w:rPr>
        <w:t xml:space="preserve">Dipartimento dei </w:t>
      </w:r>
      <w:proofErr w:type="gramStart"/>
      <w:r>
        <w:rPr>
          <w:rFonts w:ascii="Arial" w:hAnsi="Arial" w:cs="Arial"/>
          <w:i/>
          <w:sz w:val="19"/>
        </w:rPr>
        <w:t>Vigili  del</w:t>
      </w:r>
      <w:proofErr w:type="gramEnd"/>
      <w:r>
        <w:rPr>
          <w:rFonts w:ascii="Arial" w:hAnsi="Arial" w:cs="Arial"/>
          <w:i/>
          <w:sz w:val="19"/>
        </w:rPr>
        <w:t xml:space="preserve"> Fuoco del Soccorso Pubblico e della Difesa Civile</w:t>
      </w:r>
    </w:p>
    <w:p w14:paraId="12C70465" w14:textId="77777777" w:rsidR="00383C3F" w:rsidRDefault="00383C3F" w:rsidP="00383C3F">
      <w:pPr>
        <w:rPr>
          <w:rFonts w:ascii="Arial" w:hAnsi="Arial" w:cs="Arial"/>
          <w:sz w:val="32"/>
        </w:rPr>
      </w:pPr>
    </w:p>
    <w:p w14:paraId="372202A6" w14:textId="5F6A9979" w:rsidR="00DC4114" w:rsidRPr="00FE6376" w:rsidRDefault="00DC4114" w:rsidP="00DC4114">
      <w:pPr>
        <w:jc w:val="center"/>
        <w:rPr>
          <w:i/>
        </w:rPr>
      </w:pPr>
      <w:r w:rsidRPr="00FE6376">
        <w:rPr>
          <w:b/>
          <w:i/>
          <w:sz w:val="32"/>
        </w:rPr>
        <w:t xml:space="preserve">programma </w:t>
      </w:r>
      <w:r>
        <w:rPr>
          <w:b/>
          <w:i/>
          <w:sz w:val="32"/>
        </w:rPr>
        <w:t>6</w:t>
      </w:r>
      <w:r w:rsidRPr="00FE6376">
        <w:rPr>
          <w:b/>
          <w:i/>
          <w:sz w:val="32"/>
        </w:rPr>
        <w:t xml:space="preserve">° settimana </w:t>
      </w:r>
      <w:r>
        <w:rPr>
          <w:b/>
          <w:i/>
          <w:sz w:val="32"/>
        </w:rPr>
        <w:t xml:space="preserve">fase operativa soccorso terrestre </w:t>
      </w:r>
      <w:proofErr w:type="spellStart"/>
      <w:r w:rsidR="000A2D77">
        <w:rPr>
          <w:b/>
          <w:i/>
          <w:sz w:val="32"/>
        </w:rPr>
        <w:t>E</w:t>
      </w:r>
      <w:r>
        <w:rPr>
          <w:b/>
          <w:i/>
          <w:sz w:val="32"/>
        </w:rPr>
        <w:t>lisoccorritori</w:t>
      </w:r>
      <w:proofErr w:type="spellEnd"/>
    </w:p>
    <w:p w14:paraId="41FB7953" w14:textId="02EF23E2" w:rsidR="00383C3F" w:rsidRPr="00FE6376" w:rsidRDefault="00383C3F" w:rsidP="00383C3F">
      <w:pPr>
        <w:rPr>
          <w:i/>
        </w:rPr>
      </w:pPr>
    </w:p>
    <w:tbl>
      <w:tblPr>
        <w:tblW w:w="1581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5819"/>
        <w:gridCol w:w="1417"/>
        <w:gridCol w:w="4820"/>
        <w:gridCol w:w="2415"/>
      </w:tblGrid>
      <w:tr w:rsidR="00383C3F" w:rsidRPr="00FE6376" w14:paraId="565A3BCD" w14:textId="77777777" w:rsidTr="00E5028C">
        <w:trPr>
          <w:cantSplit/>
          <w:trHeight w:val="939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2A9C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Lunedì</w:t>
            </w:r>
          </w:p>
          <w:p w14:paraId="6EF18B1F" w14:textId="77777777" w:rsidR="00383C3F" w:rsidRPr="00FE6376" w:rsidRDefault="00383C3F" w:rsidP="00E5028C">
            <w:pPr>
              <w:rPr>
                <w:i/>
              </w:rPr>
            </w:pPr>
          </w:p>
          <w:p w14:paraId="4373060B" w14:textId="77777777" w:rsidR="00383C3F" w:rsidRPr="00FE6376" w:rsidRDefault="00383C3F" w:rsidP="00E5028C">
            <w:pPr>
              <w:rPr>
                <w:i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AF7C" w14:textId="77777777" w:rsidR="00383C3F" w:rsidRPr="00FE6376" w:rsidRDefault="00383C3F" w:rsidP="00E5028C">
            <w:pPr>
              <w:pStyle w:val="Titolo4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  <w:r w:rsidRPr="00FE6376">
              <w:rPr>
                <w:b w:val="0"/>
              </w:rPr>
              <w:t>8.00 – 13:00</w:t>
            </w:r>
          </w:p>
          <w:p w14:paraId="7147F991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Esecuzione manov</w:t>
            </w:r>
            <w:r>
              <w:rPr>
                <w:i/>
              </w:rPr>
              <w:t>re in sede</w:t>
            </w:r>
            <w:r w:rsidRPr="00FE6376">
              <w:rPr>
                <w:i/>
              </w:rPr>
              <w:t>:</w:t>
            </w:r>
          </w:p>
          <w:p w14:paraId="713E217D" w14:textId="5D36E043" w:rsidR="00383C3F" w:rsidRPr="00FE6376" w:rsidRDefault="00383C3F" w:rsidP="00E5028C">
            <w:pPr>
              <w:suppressAutoHyphens w:val="0"/>
              <w:rPr>
                <w:i/>
              </w:rPr>
            </w:pPr>
            <w:r w:rsidRPr="00FE6376">
              <w:rPr>
                <w:i/>
              </w:rPr>
              <w:t>-</w:t>
            </w:r>
            <w:r>
              <w:rPr>
                <w:i/>
              </w:rPr>
              <w:t xml:space="preserve"> Soccorso uomo/uomo con approccio dal basso</w:t>
            </w:r>
          </w:p>
          <w:p w14:paraId="7797B550" w14:textId="2A102778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- </w:t>
            </w:r>
            <w:r>
              <w:rPr>
                <w:i/>
              </w:rPr>
              <w:t xml:space="preserve">Movimentazione barella con pendoli di corda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B67A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13.00 –14.00</w:t>
            </w:r>
          </w:p>
          <w:p w14:paraId="194C15E7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Pausa Pranzo</w:t>
            </w:r>
          </w:p>
          <w:p w14:paraId="16F0FF82" w14:textId="77777777" w:rsidR="00383C3F" w:rsidRPr="00FE6376" w:rsidRDefault="00383C3F" w:rsidP="00E5028C">
            <w:pPr>
              <w:jc w:val="center"/>
              <w:rPr>
                <w:i/>
              </w:rPr>
            </w:pPr>
            <w:r>
              <w:rPr>
                <w:i/>
              </w:rPr>
              <w:t>sede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E7BB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14.00 – 16.30</w:t>
            </w:r>
          </w:p>
          <w:p w14:paraId="7074D20A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  Esecuzione manov</w:t>
            </w:r>
            <w:r>
              <w:rPr>
                <w:i/>
              </w:rPr>
              <w:t>re in sede</w:t>
            </w:r>
            <w:r w:rsidRPr="00FE6376">
              <w:rPr>
                <w:i/>
              </w:rPr>
              <w:t>:</w:t>
            </w:r>
          </w:p>
          <w:p w14:paraId="4CAAB30E" w14:textId="37A5E424" w:rsidR="00383C3F" w:rsidRPr="00FE6376" w:rsidRDefault="00383C3F" w:rsidP="00E5028C">
            <w:pPr>
              <w:rPr>
                <w:i/>
              </w:rPr>
            </w:pPr>
            <w:r>
              <w:rPr>
                <w:i/>
              </w:rPr>
              <w:t xml:space="preserve">- Soccorso uomo/uomo con approccio dal basso </w:t>
            </w:r>
          </w:p>
          <w:p w14:paraId="4BA40FCE" w14:textId="7F5F5E58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- </w:t>
            </w:r>
            <w:r>
              <w:rPr>
                <w:i/>
              </w:rPr>
              <w:t xml:space="preserve">Movimentazione barella con pendoli di corda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2501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 xml:space="preserve"> 16.30 – 17.00</w:t>
            </w:r>
          </w:p>
          <w:p w14:paraId="2A3B8908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- Ripristino materiali</w:t>
            </w:r>
          </w:p>
          <w:p w14:paraId="4904C083" w14:textId="77777777" w:rsidR="00383C3F" w:rsidRPr="00FE6376" w:rsidRDefault="00383C3F" w:rsidP="00E5028C">
            <w:pPr>
              <w:rPr>
                <w:i/>
              </w:rPr>
            </w:pPr>
          </w:p>
        </w:tc>
      </w:tr>
      <w:tr w:rsidR="00383C3F" w:rsidRPr="00FE6376" w14:paraId="38B6A033" w14:textId="77777777" w:rsidTr="00E5028C">
        <w:trPr>
          <w:cantSplit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1BFC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Martedì</w:t>
            </w:r>
          </w:p>
          <w:p w14:paraId="64FF7DB1" w14:textId="77777777" w:rsidR="00383C3F" w:rsidRPr="00FE6376" w:rsidRDefault="00383C3F" w:rsidP="00E5028C">
            <w:pPr>
              <w:rPr>
                <w:i/>
              </w:rPr>
            </w:pPr>
          </w:p>
          <w:p w14:paraId="3885E5C3" w14:textId="77777777" w:rsidR="00383C3F" w:rsidRPr="00FE6376" w:rsidRDefault="00383C3F" w:rsidP="00E5028C">
            <w:pPr>
              <w:pStyle w:val="Titolo9"/>
              <w:rPr>
                <w:iCs w:val="0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4A5A" w14:textId="77777777" w:rsidR="00383C3F" w:rsidRPr="00FE6376" w:rsidRDefault="00383C3F" w:rsidP="00E5028C">
            <w:pPr>
              <w:pStyle w:val="Titolo4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  <w:r w:rsidRPr="00FE6376">
              <w:rPr>
                <w:b w:val="0"/>
              </w:rPr>
              <w:t>8.00 – 13:00</w:t>
            </w:r>
          </w:p>
          <w:p w14:paraId="4F4D105F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Esecuzione manov</w:t>
            </w:r>
            <w:r>
              <w:rPr>
                <w:i/>
              </w:rPr>
              <w:t>re in ambiente</w:t>
            </w:r>
            <w:r w:rsidRPr="00FE6376">
              <w:rPr>
                <w:i/>
              </w:rPr>
              <w:t>:</w:t>
            </w:r>
          </w:p>
          <w:p w14:paraId="5A79F6C2" w14:textId="53707474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- Movimentazione barella con de</w:t>
            </w:r>
            <w:r>
              <w:rPr>
                <w:i/>
              </w:rPr>
              <w:t>viatori di tiro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600C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13.00 –14.00</w:t>
            </w:r>
          </w:p>
          <w:p w14:paraId="53FD7198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Pausa Pranzo</w:t>
            </w:r>
          </w:p>
          <w:p w14:paraId="3CFBA7C4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ambiente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D1FD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 xml:space="preserve"> 14.00 – 16.30</w:t>
            </w:r>
          </w:p>
          <w:p w14:paraId="56DEFAD7" w14:textId="77777777" w:rsidR="00C636EF" w:rsidRDefault="00C636EF" w:rsidP="00C636EF">
            <w:pPr>
              <w:rPr>
                <w:i/>
                <w:color w:val="000000" w:themeColor="text1"/>
              </w:rPr>
            </w:pPr>
            <w:r w:rsidRPr="005126F8">
              <w:rPr>
                <w:i/>
                <w:color w:val="000000" w:themeColor="text1"/>
              </w:rPr>
              <w:t>-</w:t>
            </w:r>
            <w:r>
              <w:rPr>
                <w:i/>
                <w:color w:val="000000" w:themeColor="text1"/>
              </w:rPr>
              <w:t xml:space="preserve"> </w:t>
            </w:r>
            <w:r w:rsidRPr="005126F8">
              <w:rPr>
                <w:i/>
                <w:color w:val="000000" w:themeColor="text1"/>
              </w:rPr>
              <w:t>Teoria:</w:t>
            </w:r>
          </w:p>
          <w:p w14:paraId="4349FF38" w14:textId="77777777" w:rsidR="00C636EF" w:rsidRPr="005126F8" w:rsidRDefault="00C636EF" w:rsidP="00C636EF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- Elementi di psicologia del soccorritore</w:t>
            </w:r>
          </w:p>
          <w:p w14:paraId="08D0DD84" w14:textId="77777777" w:rsidR="00C636EF" w:rsidRDefault="00C636EF" w:rsidP="00C636EF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- Capacità operativa</w:t>
            </w:r>
          </w:p>
          <w:p w14:paraId="3C6608DC" w14:textId="7CEACD9D" w:rsidR="00383C3F" w:rsidRPr="00FE6376" w:rsidRDefault="00383C3F" w:rsidP="00E5028C">
            <w:pPr>
              <w:rPr>
                <w:i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C6F3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 xml:space="preserve"> 16.30 – 17.00</w:t>
            </w:r>
          </w:p>
          <w:p w14:paraId="01D33664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- Ripristino materiali</w:t>
            </w:r>
          </w:p>
          <w:p w14:paraId="1EDA5333" w14:textId="77777777" w:rsidR="00383C3F" w:rsidRPr="00FE6376" w:rsidRDefault="00383C3F" w:rsidP="00E5028C">
            <w:pPr>
              <w:rPr>
                <w:i/>
              </w:rPr>
            </w:pPr>
          </w:p>
        </w:tc>
      </w:tr>
      <w:tr w:rsidR="00383C3F" w:rsidRPr="00FE6376" w14:paraId="2726960D" w14:textId="77777777" w:rsidTr="00E5028C">
        <w:trPr>
          <w:cantSplit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98BF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Mercoledì</w:t>
            </w:r>
          </w:p>
          <w:p w14:paraId="36ECB785" w14:textId="77777777" w:rsidR="00383C3F" w:rsidRPr="00FE6376" w:rsidRDefault="00383C3F" w:rsidP="00E5028C">
            <w:pPr>
              <w:rPr>
                <w:i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44E1" w14:textId="77777777" w:rsidR="00383C3F" w:rsidRPr="00FE6376" w:rsidRDefault="00383C3F" w:rsidP="00E5028C">
            <w:pPr>
              <w:pStyle w:val="Titolo4"/>
              <w:jc w:val="center"/>
              <w:rPr>
                <w:b w:val="0"/>
                <w:color w:val="000000" w:themeColor="text1"/>
              </w:rPr>
            </w:pPr>
            <w:r w:rsidRPr="00FE6376">
              <w:rPr>
                <w:b w:val="0"/>
                <w:color w:val="000000" w:themeColor="text1"/>
              </w:rPr>
              <w:t>08.00 – 13.00</w:t>
            </w:r>
          </w:p>
          <w:p w14:paraId="13E6000C" w14:textId="30F369D0" w:rsidR="00383C3F" w:rsidRDefault="00383C3F" w:rsidP="00E5028C">
            <w:pPr>
              <w:rPr>
                <w:i/>
                <w:color w:val="000000" w:themeColor="text1"/>
              </w:rPr>
            </w:pPr>
          </w:p>
          <w:p w14:paraId="799C93D6" w14:textId="63C446D4" w:rsidR="00383C3F" w:rsidRPr="00FE6376" w:rsidRDefault="00E5028C" w:rsidP="00E5028C">
            <w:pPr>
              <w:rPr>
                <w:i/>
                <w:color w:val="000000" w:themeColor="text1"/>
              </w:rPr>
            </w:pPr>
            <w:r w:rsidRPr="00951BEA">
              <w:rPr>
                <w:i/>
                <w:color w:val="FF0000"/>
              </w:rPr>
              <w:t>ACX SAFE</w:t>
            </w:r>
            <w:r>
              <w:rPr>
                <w:i/>
                <w:color w:val="FF0000"/>
              </w:rPr>
              <w:t xml:space="preserve"> </w:t>
            </w:r>
            <w:r w:rsidR="00E16CDF">
              <w:rPr>
                <w:i/>
                <w:color w:val="FF0000"/>
              </w:rPr>
              <w:t>LEZARD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83E3" w14:textId="77777777" w:rsidR="00383C3F" w:rsidRPr="00FE6376" w:rsidRDefault="00383C3F" w:rsidP="00E5028C">
            <w:pPr>
              <w:jc w:val="center"/>
              <w:rPr>
                <w:i/>
                <w:color w:val="000000" w:themeColor="text1"/>
              </w:rPr>
            </w:pPr>
            <w:r w:rsidRPr="00FE6376">
              <w:rPr>
                <w:i/>
                <w:color w:val="000000" w:themeColor="text1"/>
              </w:rPr>
              <w:t>13.00 – 14.00</w:t>
            </w:r>
          </w:p>
          <w:p w14:paraId="6E305AC7" w14:textId="77777777" w:rsidR="00383C3F" w:rsidRPr="00FE6376" w:rsidRDefault="00383C3F" w:rsidP="00E5028C">
            <w:pPr>
              <w:jc w:val="center"/>
              <w:rPr>
                <w:i/>
                <w:color w:val="000000" w:themeColor="text1"/>
              </w:rPr>
            </w:pPr>
            <w:r w:rsidRPr="00FE6376">
              <w:rPr>
                <w:i/>
                <w:color w:val="000000" w:themeColor="text1"/>
              </w:rPr>
              <w:t>Pausa Pranzo</w:t>
            </w:r>
          </w:p>
          <w:p w14:paraId="501770CA" w14:textId="77777777" w:rsidR="00383C3F" w:rsidRPr="00FE6376" w:rsidRDefault="00383C3F" w:rsidP="00E5028C">
            <w:pPr>
              <w:jc w:val="center"/>
              <w:rPr>
                <w:i/>
                <w:color w:val="000000" w:themeColor="text1"/>
              </w:rPr>
            </w:pPr>
            <w:r w:rsidRPr="00FE6376">
              <w:rPr>
                <w:i/>
                <w:color w:val="000000" w:themeColor="text1"/>
              </w:rPr>
              <w:t>sede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CFD3" w14:textId="77777777" w:rsidR="00383C3F" w:rsidRPr="00FE6376" w:rsidRDefault="00383C3F" w:rsidP="00E5028C">
            <w:pPr>
              <w:pStyle w:val="Titolo5"/>
              <w:rPr>
                <w:color w:val="000000" w:themeColor="text1"/>
              </w:rPr>
            </w:pPr>
            <w:r w:rsidRPr="00FE6376">
              <w:rPr>
                <w:b w:val="0"/>
                <w:color w:val="000000" w:themeColor="text1"/>
              </w:rPr>
              <w:t>14.00 – 16.30</w:t>
            </w:r>
          </w:p>
          <w:p w14:paraId="0B6CA4C2" w14:textId="55997245" w:rsidR="00383C3F" w:rsidRPr="00FE6376" w:rsidRDefault="00E16CDF" w:rsidP="00E5028C">
            <w:pPr>
              <w:rPr>
                <w:i/>
                <w:color w:val="000000" w:themeColor="text1"/>
              </w:rPr>
            </w:pPr>
            <w:r w:rsidRPr="00951BEA">
              <w:rPr>
                <w:i/>
                <w:color w:val="FF0000"/>
              </w:rPr>
              <w:t>ACX SAFE</w:t>
            </w:r>
            <w:r>
              <w:rPr>
                <w:i/>
                <w:color w:val="FF0000"/>
              </w:rPr>
              <w:t xml:space="preserve"> LEZARD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5155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16.30 – 17.00</w:t>
            </w:r>
          </w:p>
          <w:p w14:paraId="34B22630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- Ripristino materiali</w:t>
            </w:r>
          </w:p>
          <w:p w14:paraId="316FC007" w14:textId="77777777" w:rsidR="00383C3F" w:rsidRPr="00FE6376" w:rsidRDefault="00383C3F" w:rsidP="00E5028C">
            <w:pPr>
              <w:jc w:val="center"/>
              <w:rPr>
                <w:i/>
              </w:rPr>
            </w:pPr>
          </w:p>
        </w:tc>
      </w:tr>
      <w:tr w:rsidR="00383C3F" w:rsidRPr="00FE6376" w14:paraId="483607B3" w14:textId="77777777" w:rsidTr="00E5028C">
        <w:trPr>
          <w:cantSplit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2B78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Giovedì</w:t>
            </w:r>
          </w:p>
          <w:p w14:paraId="412B5DA8" w14:textId="77777777" w:rsidR="00383C3F" w:rsidRPr="00FE6376" w:rsidRDefault="00383C3F" w:rsidP="00E5028C">
            <w:pPr>
              <w:rPr>
                <w:i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BF50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08.00 – 13.00</w:t>
            </w:r>
          </w:p>
          <w:p w14:paraId="4FDAFC20" w14:textId="68CB9E02" w:rsidR="00383C3F" w:rsidRPr="00FE6376" w:rsidRDefault="00E16CDF" w:rsidP="00E5028C">
            <w:pPr>
              <w:rPr>
                <w:i/>
              </w:rPr>
            </w:pPr>
            <w:r w:rsidRPr="00951BEA">
              <w:rPr>
                <w:i/>
                <w:color w:val="FF0000"/>
              </w:rPr>
              <w:t>ACX SAFE</w:t>
            </w:r>
            <w:r>
              <w:rPr>
                <w:i/>
                <w:color w:val="FF0000"/>
              </w:rPr>
              <w:t xml:space="preserve"> LEZARD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4626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13.00 – 14.00</w:t>
            </w:r>
          </w:p>
          <w:p w14:paraId="751AD035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Pausa Pranzo</w:t>
            </w:r>
          </w:p>
          <w:p w14:paraId="20B26822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sede</w:t>
            </w:r>
          </w:p>
        </w:tc>
        <w:tc>
          <w:tcPr>
            <w:tcW w:w="7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3923" w14:textId="77777777" w:rsidR="00951BEA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 xml:space="preserve">                                         14.00 – 17.00</w:t>
            </w:r>
          </w:p>
          <w:p w14:paraId="31C0B03E" w14:textId="028608E0" w:rsidR="00383C3F" w:rsidRPr="00FE6376" w:rsidRDefault="00951BEA" w:rsidP="00E5028C">
            <w:pPr>
              <w:rPr>
                <w:i/>
              </w:rPr>
            </w:pPr>
            <w:r>
              <w:rPr>
                <w:i/>
                <w:color w:val="000000" w:themeColor="text1"/>
              </w:rPr>
              <w:t>Recuperi</w:t>
            </w:r>
          </w:p>
        </w:tc>
      </w:tr>
      <w:tr w:rsidR="00383C3F" w:rsidRPr="00FE6376" w14:paraId="595C37CF" w14:textId="77777777" w:rsidTr="00E5028C">
        <w:trPr>
          <w:cantSplit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3B50" w14:textId="77777777" w:rsidR="00383C3F" w:rsidRPr="00FE6376" w:rsidRDefault="00383C3F" w:rsidP="00E5028C">
            <w:pPr>
              <w:rPr>
                <w:i/>
              </w:rPr>
            </w:pPr>
            <w:r w:rsidRPr="00FE6376">
              <w:rPr>
                <w:i/>
              </w:rPr>
              <w:t>Venerdì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4B5F" w14:textId="77777777" w:rsidR="00383C3F" w:rsidRPr="00FE6376" w:rsidRDefault="00383C3F" w:rsidP="00E5028C">
            <w:pPr>
              <w:jc w:val="center"/>
              <w:rPr>
                <w:i/>
              </w:rPr>
            </w:pPr>
            <w:r w:rsidRPr="00FE6376">
              <w:rPr>
                <w:i/>
              </w:rPr>
              <w:t>08.00 – 12.00</w:t>
            </w:r>
          </w:p>
          <w:p w14:paraId="689E2C43" w14:textId="6901BD5C" w:rsidR="00383C3F" w:rsidRPr="00FE6376" w:rsidRDefault="00951BEA" w:rsidP="00E5028C">
            <w:pPr>
              <w:jc w:val="center"/>
              <w:rPr>
                <w:i/>
              </w:rPr>
            </w:pPr>
            <w:r>
              <w:rPr>
                <w:i/>
              </w:rPr>
              <w:t>Recuperi</w:t>
            </w:r>
            <w:r w:rsidR="00383C3F" w:rsidRPr="00FE6376">
              <w:rPr>
                <w:i/>
              </w:rPr>
              <w:t xml:space="preserve"> </w:t>
            </w:r>
          </w:p>
        </w:tc>
        <w:tc>
          <w:tcPr>
            <w:tcW w:w="8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F011" w14:textId="77777777" w:rsidR="00383C3F" w:rsidRPr="00FE6376" w:rsidRDefault="00383C3F" w:rsidP="00E5028C">
            <w:pPr>
              <w:rPr>
                <w:i/>
              </w:rPr>
            </w:pPr>
          </w:p>
          <w:p w14:paraId="194A7AF8" w14:textId="77777777" w:rsidR="00383C3F" w:rsidRPr="00FE6376" w:rsidRDefault="00383C3F" w:rsidP="00E5028C">
            <w:pPr>
              <w:pStyle w:val="Corpodeltesto21"/>
              <w:jc w:val="both"/>
            </w:pPr>
          </w:p>
        </w:tc>
      </w:tr>
    </w:tbl>
    <w:p w14:paraId="138E191C" w14:textId="7FAE9A4E" w:rsidR="00383C3F" w:rsidRDefault="00383C3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jc w:val="center"/>
      </w:pPr>
    </w:p>
    <w:p w14:paraId="6862A276" w14:textId="77777777" w:rsidR="00383C3F" w:rsidRDefault="00383C3F">
      <w:pPr>
        <w:suppressAutoHyphens w:val="0"/>
      </w:pPr>
      <w:r>
        <w:br w:type="page"/>
      </w:r>
    </w:p>
    <w:sectPr w:rsidR="00383C3F" w:rsidSect="00E66E6C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F0E67"/>
    <w:multiLevelType w:val="hybridMultilevel"/>
    <w:tmpl w:val="1FB8257C"/>
    <w:lvl w:ilvl="0" w:tplc="3760E77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E1871"/>
    <w:multiLevelType w:val="hybridMultilevel"/>
    <w:tmpl w:val="2F589448"/>
    <w:lvl w:ilvl="0" w:tplc="58A8AB60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4C523F"/>
    <w:multiLevelType w:val="multilevel"/>
    <w:tmpl w:val="D2A21E9C"/>
    <w:lvl w:ilvl="0">
      <w:start w:val="17"/>
      <w:numFmt w:val="decimal"/>
      <w:lvlText w:val="%1.0"/>
      <w:lvlJc w:val="left"/>
      <w:pPr>
        <w:ind w:left="463" w:hanging="463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1" w:hanging="46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 w15:restartNumberingAfterBreak="0">
    <w:nsid w:val="14AF1FA0"/>
    <w:multiLevelType w:val="multilevel"/>
    <w:tmpl w:val="CC58DF74"/>
    <w:lvl w:ilvl="0">
      <w:start w:val="12"/>
      <w:numFmt w:val="decimal"/>
      <w:lvlText w:val="%1.0"/>
      <w:lvlJc w:val="left"/>
      <w:pPr>
        <w:ind w:left="463" w:hanging="463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1" w:hanging="46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5" w15:restartNumberingAfterBreak="0">
    <w:nsid w:val="155765A2"/>
    <w:multiLevelType w:val="hybridMultilevel"/>
    <w:tmpl w:val="6C0A5B06"/>
    <w:lvl w:ilvl="0" w:tplc="B6265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B3C51"/>
    <w:multiLevelType w:val="hybridMultilevel"/>
    <w:tmpl w:val="8DF6A394"/>
    <w:lvl w:ilvl="0" w:tplc="7EB8E5C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D3741"/>
    <w:multiLevelType w:val="hybridMultilevel"/>
    <w:tmpl w:val="451EDCD8"/>
    <w:lvl w:ilvl="0" w:tplc="53A663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43EBA"/>
    <w:multiLevelType w:val="hybridMultilevel"/>
    <w:tmpl w:val="92DA6256"/>
    <w:lvl w:ilvl="0" w:tplc="E2E8A3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931B8"/>
    <w:multiLevelType w:val="hybridMultilevel"/>
    <w:tmpl w:val="9F3E75A8"/>
    <w:lvl w:ilvl="0" w:tplc="4C00EEA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2363B"/>
    <w:multiLevelType w:val="hybridMultilevel"/>
    <w:tmpl w:val="02D4F2C2"/>
    <w:lvl w:ilvl="0" w:tplc="43B4AC5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00457"/>
    <w:multiLevelType w:val="hybridMultilevel"/>
    <w:tmpl w:val="3CC015B2"/>
    <w:lvl w:ilvl="0" w:tplc="50E49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E2C06"/>
    <w:multiLevelType w:val="hybridMultilevel"/>
    <w:tmpl w:val="5082DC6C"/>
    <w:lvl w:ilvl="0" w:tplc="512C64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57A5A"/>
    <w:multiLevelType w:val="hybridMultilevel"/>
    <w:tmpl w:val="F006A13C"/>
    <w:lvl w:ilvl="0" w:tplc="EFB4776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561CC"/>
    <w:multiLevelType w:val="hybridMultilevel"/>
    <w:tmpl w:val="044078F6"/>
    <w:lvl w:ilvl="0" w:tplc="EA44DC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E13A4"/>
    <w:multiLevelType w:val="hybridMultilevel"/>
    <w:tmpl w:val="D2E6764E"/>
    <w:lvl w:ilvl="0" w:tplc="F96E7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17747"/>
    <w:multiLevelType w:val="multilevel"/>
    <w:tmpl w:val="63644EA8"/>
    <w:lvl w:ilvl="0">
      <w:start w:val="16"/>
      <w:numFmt w:val="decimal"/>
      <w:lvlText w:val="%1"/>
      <w:lvlJc w:val="left"/>
      <w:pPr>
        <w:ind w:left="463" w:hanging="463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63" w:hanging="46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6CC4FDD"/>
    <w:multiLevelType w:val="hybridMultilevel"/>
    <w:tmpl w:val="F522C190"/>
    <w:lvl w:ilvl="0" w:tplc="D4AC8C8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A2447"/>
    <w:multiLevelType w:val="hybridMultilevel"/>
    <w:tmpl w:val="7D9AF632"/>
    <w:lvl w:ilvl="0" w:tplc="CE529F0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F1642"/>
    <w:multiLevelType w:val="hybridMultilevel"/>
    <w:tmpl w:val="9788E122"/>
    <w:lvl w:ilvl="0" w:tplc="D6CE2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D2E15"/>
    <w:multiLevelType w:val="hybridMultilevel"/>
    <w:tmpl w:val="15C4809E"/>
    <w:lvl w:ilvl="0" w:tplc="FC90E41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407EF"/>
    <w:multiLevelType w:val="hybridMultilevel"/>
    <w:tmpl w:val="403E00A0"/>
    <w:lvl w:ilvl="0" w:tplc="0342589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F0E4B"/>
    <w:multiLevelType w:val="hybridMultilevel"/>
    <w:tmpl w:val="61649DF2"/>
    <w:lvl w:ilvl="0" w:tplc="8CCE620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F3AF4"/>
    <w:multiLevelType w:val="hybridMultilevel"/>
    <w:tmpl w:val="73BC89A4"/>
    <w:lvl w:ilvl="0" w:tplc="0410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4" w15:restartNumberingAfterBreak="0">
    <w:nsid w:val="71D65EBF"/>
    <w:multiLevelType w:val="hybridMultilevel"/>
    <w:tmpl w:val="428EB0B4"/>
    <w:lvl w:ilvl="0" w:tplc="471C75E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E21AB"/>
    <w:multiLevelType w:val="hybridMultilevel"/>
    <w:tmpl w:val="D87A3CC0"/>
    <w:lvl w:ilvl="0" w:tplc="118694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97907"/>
    <w:multiLevelType w:val="hybridMultilevel"/>
    <w:tmpl w:val="4948B7D2"/>
    <w:lvl w:ilvl="0" w:tplc="E3BA058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0"/>
  </w:num>
  <w:num w:numId="4">
    <w:abstractNumId w:val="16"/>
  </w:num>
  <w:num w:numId="5">
    <w:abstractNumId w:val="4"/>
  </w:num>
  <w:num w:numId="6">
    <w:abstractNumId w:val="21"/>
  </w:num>
  <w:num w:numId="7">
    <w:abstractNumId w:val="2"/>
  </w:num>
  <w:num w:numId="8">
    <w:abstractNumId w:val="23"/>
  </w:num>
  <w:num w:numId="9">
    <w:abstractNumId w:val="26"/>
  </w:num>
  <w:num w:numId="10">
    <w:abstractNumId w:val="9"/>
  </w:num>
  <w:num w:numId="11">
    <w:abstractNumId w:val="1"/>
  </w:num>
  <w:num w:numId="12">
    <w:abstractNumId w:val="17"/>
  </w:num>
  <w:num w:numId="13">
    <w:abstractNumId w:val="22"/>
  </w:num>
  <w:num w:numId="14">
    <w:abstractNumId w:val="6"/>
  </w:num>
  <w:num w:numId="15">
    <w:abstractNumId w:val="12"/>
  </w:num>
  <w:num w:numId="16">
    <w:abstractNumId w:val="25"/>
  </w:num>
  <w:num w:numId="17">
    <w:abstractNumId w:val="8"/>
  </w:num>
  <w:num w:numId="18">
    <w:abstractNumId w:val="11"/>
  </w:num>
  <w:num w:numId="19">
    <w:abstractNumId w:val="5"/>
  </w:num>
  <w:num w:numId="20">
    <w:abstractNumId w:val="15"/>
  </w:num>
  <w:num w:numId="21">
    <w:abstractNumId w:val="19"/>
  </w:num>
  <w:num w:numId="22">
    <w:abstractNumId w:val="10"/>
  </w:num>
  <w:num w:numId="23">
    <w:abstractNumId w:val="24"/>
  </w:num>
  <w:num w:numId="24">
    <w:abstractNumId w:val="7"/>
  </w:num>
  <w:num w:numId="25">
    <w:abstractNumId w:val="18"/>
  </w:num>
  <w:num w:numId="26">
    <w:abstractNumId w:val="1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2A6"/>
    <w:rsid w:val="0001169E"/>
    <w:rsid w:val="00011758"/>
    <w:rsid w:val="0003181F"/>
    <w:rsid w:val="0003660B"/>
    <w:rsid w:val="00040606"/>
    <w:rsid w:val="00063EB1"/>
    <w:rsid w:val="00082529"/>
    <w:rsid w:val="000A2D77"/>
    <w:rsid w:val="000A4D85"/>
    <w:rsid w:val="000B1A85"/>
    <w:rsid w:val="000C1AC4"/>
    <w:rsid w:val="000E4DFB"/>
    <w:rsid w:val="00103FD6"/>
    <w:rsid w:val="00107269"/>
    <w:rsid w:val="001114BA"/>
    <w:rsid w:val="00115C93"/>
    <w:rsid w:val="00116912"/>
    <w:rsid w:val="0012356E"/>
    <w:rsid w:val="00133BC7"/>
    <w:rsid w:val="001514A0"/>
    <w:rsid w:val="00151A14"/>
    <w:rsid w:val="00156E5B"/>
    <w:rsid w:val="0016405B"/>
    <w:rsid w:val="001759DD"/>
    <w:rsid w:val="001845B8"/>
    <w:rsid w:val="00191C94"/>
    <w:rsid w:val="001C0354"/>
    <w:rsid w:val="001C4DA5"/>
    <w:rsid w:val="001D7D84"/>
    <w:rsid w:val="001E726F"/>
    <w:rsid w:val="00213C80"/>
    <w:rsid w:val="00257A02"/>
    <w:rsid w:val="0026347F"/>
    <w:rsid w:val="002634FA"/>
    <w:rsid w:val="00293835"/>
    <w:rsid w:val="002A17DD"/>
    <w:rsid w:val="002B6C7C"/>
    <w:rsid w:val="002D1258"/>
    <w:rsid w:val="002E5DEA"/>
    <w:rsid w:val="002F0099"/>
    <w:rsid w:val="0032452D"/>
    <w:rsid w:val="0033543B"/>
    <w:rsid w:val="00336FC1"/>
    <w:rsid w:val="00342EB0"/>
    <w:rsid w:val="003553B5"/>
    <w:rsid w:val="00362C8B"/>
    <w:rsid w:val="00371F98"/>
    <w:rsid w:val="0037438E"/>
    <w:rsid w:val="00383C3F"/>
    <w:rsid w:val="00394885"/>
    <w:rsid w:val="003A7AB4"/>
    <w:rsid w:val="003B1E23"/>
    <w:rsid w:val="003C1186"/>
    <w:rsid w:val="003D4DC8"/>
    <w:rsid w:val="003D5527"/>
    <w:rsid w:val="00402918"/>
    <w:rsid w:val="00407500"/>
    <w:rsid w:val="00412090"/>
    <w:rsid w:val="00441B3E"/>
    <w:rsid w:val="00444E36"/>
    <w:rsid w:val="00450B8C"/>
    <w:rsid w:val="004566D0"/>
    <w:rsid w:val="0045782F"/>
    <w:rsid w:val="00466243"/>
    <w:rsid w:val="00467D24"/>
    <w:rsid w:val="0049511A"/>
    <w:rsid w:val="004A4406"/>
    <w:rsid w:val="004A5D0D"/>
    <w:rsid w:val="004C1678"/>
    <w:rsid w:val="004C411A"/>
    <w:rsid w:val="00507CF1"/>
    <w:rsid w:val="005126F8"/>
    <w:rsid w:val="00515910"/>
    <w:rsid w:val="0055489B"/>
    <w:rsid w:val="005569C6"/>
    <w:rsid w:val="00561F63"/>
    <w:rsid w:val="00577091"/>
    <w:rsid w:val="00590AA6"/>
    <w:rsid w:val="005937FB"/>
    <w:rsid w:val="005957B1"/>
    <w:rsid w:val="00596CD5"/>
    <w:rsid w:val="005A238A"/>
    <w:rsid w:val="005A5F2F"/>
    <w:rsid w:val="005B0C5F"/>
    <w:rsid w:val="005B16AF"/>
    <w:rsid w:val="005E7E24"/>
    <w:rsid w:val="00663691"/>
    <w:rsid w:val="0066412D"/>
    <w:rsid w:val="00671A4C"/>
    <w:rsid w:val="00676BF9"/>
    <w:rsid w:val="006907B0"/>
    <w:rsid w:val="00694D31"/>
    <w:rsid w:val="006B7355"/>
    <w:rsid w:val="006C590A"/>
    <w:rsid w:val="006F55EF"/>
    <w:rsid w:val="006F677B"/>
    <w:rsid w:val="0070183B"/>
    <w:rsid w:val="007402AB"/>
    <w:rsid w:val="00741D97"/>
    <w:rsid w:val="00742C20"/>
    <w:rsid w:val="00754B68"/>
    <w:rsid w:val="0077107D"/>
    <w:rsid w:val="00772B9E"/>
    <w:rsid w:val="00782B0C"/>
    <w:rsid w:val="007B1CDF"/>
    <w:rsid w:val="007B308C"/>
    <w:rsid w:val="007C4138"/>
    <w:rsid w:val="007D039E"/>
    <w:rsid w:val="007D7470"/>
    <w:rsid w:val="007F4A4C"/>
    <w:rsid w:val="0080167A"/>
    <w:rsid w:val="00803FEE"/>
    <w:rsid w:val="00822E3B"/>
    <w:rsid w:val="00854B87"/>
    <w:rsid w:val="00856383"/>
    <w:rsid w:val="008576D6"/>
    <w:rsid w:val="0086057F"/>
    <w:rsid w:val="008751E5"/>
    <w:rsid w:val="00884706"/>
    <w:rsid w:val="00893706"/>
    <w:rsid w:val="00895C58"/>
    <w:rsid w:val="008969BC"/>
    <w:rsid w:val="008A1A07"/>
    <w:rsid w:val="008B7882"/>
    <w:rsid w:val="008C6D27"/>
    <w:rsid w:val="008E26E8"/>
    <w:rsid w:val="008F0242"/>
    <w:rsid w:val="008F1256"/>
    <w:rsid w:val="008F2919"/>
    <w:rsid w:val="00904C58"/>
    <w:rsid w:val="0091534C"/>
    <w:rsid w:val="00935F68"/>
    <w:rsid w:val="00936253"/>
    <w:rsid w:val="00951BEA"/>
    <w:rsid w:val="00953D4C"/>
    <w:rsid w:val="00954F5D"/>
    <w:rsid w:val="00956005"/>
    <w:rsid w:val="0097189A"/>
    <w:rsid w:val="00983F97"/>
    <w:rsid w:val="009911BC"/>
    <w:rsid w:val="009A695D"/>
    <w:rsid w:val="009A74F7"/>
    <w:rsid w:val="009C3B3F"/>
    <w:rsid w:val="009D258D"/>
    <w:rsid w:val="009E181E"/>
    <w:rsid w:val="00A22993"/>
    <w:rsid w:val="00A235F1"/>
    <w:rsid w:val="00A4198C"/>
    <w:rsid w:val="00A45B04"/>
    <w:rsid w:val="00A464AD"/>
    <w:rsid w:val="00A826C6"/>
    <w:rsid w:val="00A83C50"/>
    <w:rsid w:val="00A872D8"/>
    <w:rsid w:val="00A92BE6"/>
    <w:rsid w:val="00AA70A5"/>
    <w:rsid w:val="00AA75AE"/>
    <w:rsid w:val="00AB5A0A"/>
    <w:rsid w:val="00AC72A3"/>
    <w:rsid w:val="00AD1650"/>
    <w:rsid w:val="00AD2A15"/>
    <w:rsid w:val="00AD2DDD"/>
    <w:rsid w:val="00AF4AA3"/>
    <w:rsid w:val="00B31E63"/>
    <w:rsid w:val="00B408D8"/>
    <w:rsid w:val="00B42C58"/>
    <w:rsid w:val="00B60269"/>
    <w:rsid w:val="00B9637A"/>
    <w:rsid w:val="00BA0107"/>
    <w:rsid w:val="00BC544B"/>
    <w:rsid w:val="00BD65C9"/>
    <w:rsid w:val="00BF5377"/>
    <w:rsid w:val="00C20DC9"/>
    <w:rsid w:val="00C270D9"/>
    <w:rsid w:val="00C3195C"/>
    <w:rsid w:val="00C411C0"/>
    <w:rsid w:val="00C56866"/>
    <w:rsid w:val="00C576F0"/>
    <w:rsid w:val="00C636EF"/>
    <w:rsid w:val="00C66906"/>
    <w:rsid w:val="00C72D1C"/>
    <w:rsid w:val="00C85724"/>
    <w:rsid w:val="00C97761"/>
    <w:rsid w:val="00C97DE4"/>
    <w:rsid w:val="00CF041F"/>
    <w:rsid w:val="00D132D9"/>
    <w:rsid w:val="00D16552"/>
    <w:rsid w:val="00D20A96"/>
    <w:rsid w:val="00D35A6B"/>
    <w:rsid w:val="00D3709A"/>
    <w:rsid w:val="00D40144"/>
    <w:rsid w:val="00D40BC7"/>
    <w:rsid w:val="00D4736B"/>
    <w:rsid w:val="00D475A9"/>
    <w:rsid w:val="00D5188B"/>
    <w:rsid w:val="00D54BB2"/>
    <w:rsid w:val="00D64A75"/>
    <w:rsid w:val="00D8420E"/>
    <w:rsid w:val="00D976C5"/>
    <w:rsid w:val="00DA10AB"/>
    <w:rsid w:val="00DB1F09"/>
    <w:rsid w:val="00DB401F"/>
    <w:rsid w:val="00DC01EB"/>
    <w:rsid w:val="00DC17EC"/>
    <w:rsid w:val="00DC3AE2"/>
    <w:rsid w:val="00DC4114"/>
    <w:rsid w:val="00DD0DD5"/>
    <w:rsid w:val="00DD6C9E"/>
    <w:rsid w:val="00DF66D0"/>
    <w:rsid w:val="00E16CDF"/>
    <w:rsid w:val="00E17AB6"/>
    <w:rsid w:val="00E5028C"/>
    <w:rsid w:val="00E66484"/>
    <w:rsid w:val="00E66E6C"/>
    <w:rsid w:val="00E712A6"/>
    <w:rsid w:val="00EA6101"/>
    <w:rsid w:val="00EA6B1C"/>
    <w:rsid w:val="00EB5F5F"/>
    <w:rsid w:val="00EB65A7"/>
    <w:rsid w:val="00EC1CF1"/>
    <w:rsid w:val="00EC1D76"/>
    <w:rsid w:val="00EE69B8"/>
    <w:rsid w:val="00F02261"/>
    <w:rsid w:val="00F36793"/>
    <w:rsid w:val="00F559C6"/>
    <w:rsid w:val="00F66975"/>
    <w:rsid w:val="00F70B3E"/>
    <w:rsid w:val="00F72C6C"/>
    <w:rsid w:val="00F91800"/>
    <w:rsid w:val="00FB18BB"/>
    <w:rsid w:val="00FC08D5"/>
    <w:rsid w:val="00FD74EC"/>
    <w:rsid w:val="00FE6134"/>
    <w:rsid w:val="00FE6374"/>
    <w:rsid w:val="00FE6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160FC3"/>
  <w15:docId w15:val="{F4B7C5E3-544F-4757-B285-E0A50C4A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181E"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rsid w:val="00FB18BB"/>
    <w:pPr>
      <w:keepNext/>
      <w:numPr>
        <w:numId w:val="1"/>
      </w:numPr>
      <w:outlineLvl w:val="0"/>
    </w:pPr>
    <w:rPr>
      <w:rFonts w:ascii="Arial" w:hAnsi="Arial" w:cs="Arial"/>
      <w:sz w:val="24"/>
      <w:szCs w:val="24"/>
    </w:rPr>
  </w:style>
  <w:style w:type="paragraph" w:styleId="Titolo2">
    <w:name w:val="heading 2"/>
    <w:basedOn w:val="Normale"/>
    <w:next w:val="Normale"/>
    <w:qFormat/>
    <w:rsid w:val="00FB18BB"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qFormat/>
    <w:rsid w:val="00FB18BB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rsid w:val="00FB18B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Titolo5">
    <w:name w:val="heading 5"/>
    <w:basedOn w:val="Normale"/>
    <w:next w:val="Normale"/>
    <w:qFormat/>
    <w:rsid w:val="00FB18BB"/>
    <w:pPr>
      <w:keepNext/>
      <w:numPr>
        <w:ilvl w:val="4"/>
        <w:numId w:val="1"/>
      </w:numPr>
      <w:jc w:val="center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qFormat/>
    <w:rsid w:val="00FB18BB"/>
    <w:pPr>
      <w:keepNext/>
      <w:numPr>
        <w:ilvl w:val="5"/>
        <w:numId w:val="1"/>
      </w:numPr>
      <w:jc w:val="center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rsid w:val="00FB18BB"/>
    <w:pPr>
      <w:keepNext/>
      <w:numPr>
        <w:ilvl w:val="6"/>
        <w:numId w:val="1"/>
      </w:numPr>
      <w:jc w:val="center"/>
      <w:outlineLvl w:val="6"/>
    </w:pPr>
    <w:rPr>
      <w:b/>
      <w:bCs/>
      <w:i/>
      <w:iCs/>
      <w:sz w:val="32"/>
      <w:szCs w:val="32"/>
    </w:rPr>
  </w:style>
  <w:style w:type="paragraph" w:styleId="Titolo8">
    <w:name w:val="heading 8"/>
    <w:basedOn w:val="Normale"/>
    <w:next w:val="Normale"/>
    <w:qFormat/>
    <w:rsid w:val="00FB18BB"/>
    <w:pPr>
      <w:keepNext/>
      <w:numPr>
        <w:ilvl w:val="7"/>
        <w:numId w:val="1"/>
      </w:numPr>
      <w:ind w:left="3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FB18BB"/>
    <w:pPr>
      <w:keepNext/>
      <w:numPr>
        <w:ilvl w:val="8"/>
        <w:numId w:val="1"/>
      </w:numPr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B18BB"/>
  </w:style>
  <w:style w:type="character" w:customStyle="1" w:styleId="WW8Num2z0">
    <w:name w:val="WW8Num2z0"/>
    <w:rsid w:val="00FB18BB"/>
    <w:rPr>
      <w:rFonts w:ascii="Wingdings" w:hAnsi="Wingdings" w:cs="Wingdings" w:hint="default"/>
    </w:rPr>
  </w:style>
  <w:style w:type="character" w:customStyle="1" w:styleId="WW8Num3z0">
    <w:name w:val="WW8Num3z0"/>
    <w:rsid w:val="00FB18BB"/>
    <w:rPr>
      <w:rFonts w:ascii="Wingdings" w:hAnsi="Wingdings" w:cs="Wingdings" w:hint="default"/>
    </w:rPr>
  </w:style>
  <w:style w:type="character" w:customStyle="1" w:styleId="WW8Num4z0">
    <w:name w:val="WW8Num4z0"/>
    <w:rsid w:val="00FB18BB"/>
    <w:rPr>
      <w:rFonts w:hint="default"/>
    </w:rPr>
  </w:style>
  <w:style w:type="character" w:customStyle="1" w:styleId="WW8Num5z0">
    <w:name w:val="WW8Num5z0"/>
    <w:rsid w:val="00FB18BB"/>
    <w:rPr>
      <w:rFonts w:ascii="Wingdings" w:hAnsi="Wingdings" w:cs="Wingdings" w:hint="default"/>
    </w:rPr>
  </w:style>
  <w:style w:type="character" w:customStyle="1" w:styleId="WW8Num6z0">
    <w:name w:val="WW8Num6z0"/>
    <w:rsid w:val="00FB18BB"/>
    <w:rPr>
      <w:rFonts w:hint="default"/>
    </w:rPr>
  </w:style>
  <w:style w:type="character" w:customStyle="1" w:styleId="WW8Num7z0">
    <w:name w:val="WW8Num7z0"/>
    <w:rsid w:val="00FB18BB"/>
    <w:rPr>
      <w:rFonts w:ascii="Wingdings" w:hAnsi="Wingdings" w:cs="Wingdings" w:hint="default"/>
    </w:rPr>
  </w:style>
  <w:style w:type="character" w:customStyle="1" w:styleId="WW8Num8z0">
    <w:name w:val="WW8Num8z0"/>
    <w:rsid w:val="00FB18BB"/>
    <w:rPr>
      <w:rFonts w:ascii="Wingdings" w:hAnsi="Wingdings" w:cs="Wingdings" w:hint="default"/>
    </w:rPr>
  </w:style>
  <w:style w:type="character" w:customStyle="1" w:styleId="WW8Num9z0">
    <w:name w:val="WW8Num9z0"/>
    <w:rsid w:val="00FB18BB"/>
    <w:rPr>
      <w:rFonts w:ascii="Wingdings" w:hAnsi="Wingdings" w:cs="Wingdings" w:hint="default"/>
    </w:rPr>
  </w:style>
  <w:style w:type="character" w:customStyle="1" w:styleId="WW8Num10z0">
    <w:name w:val="WW8Num10z0"/>
    <w:rsid w:val="00FB18BB"/>
    <w:rPr>
      <w:rFonts w:ascii="Wingdings" w:hAnsi="Wingdings" w:cs="Wingdings" w:hint="default"/>
    </w:rPr>
  </w:style>
  <w:style w:type="character" w:customStyle="1" w:styleId="WW8Num11z0">
    <w:name w:val="WW8Num11z0"/>
    <w:rsid w:val="00FB18BB"/>
    <w:rPr>
      <w:rFonts w:ascii="Wingdings" w:hAnsi="Wingdings" w:cs="Wingdings" w:hint="default"/>
    </w:rPr>
  </w:style>
  <w:style w:type="character" w:customStyle="1" w:styleId="WW8Num12z0">
    <w:name w:val="WW8Num12z0"/>
    <w:rsid w:val="00FB18BB"/>
    <w:rPr>
      <w:rFonts w:ascii="Wingdings" w:hAnsi="Wingdings" w:cs="Wingdings" w:hint="default"/>
    </w:rPr>
  </w:style>
  <w:style w:type="character" w:customStyle="1" w:styleId="WW8Num13z0">
    <w:name w:val="WW8Num13z0"/>
    <w:rsid w:val="00FB18BB"/>
    <w:rPr>
      <w:rFonts w:ascii="Wingdings" w:hAnsi="Wingdings" w:cs="Wingdings" w:hint="default"/>
    </w:rPr>
  </w:style>
  <w:style w:type="character" w:customStyle="1" w:styleId="WW8Num14z0">
    <w:name w:val="WW8Num14z0"/>
    <w:rsid w:val="00FB18BB"/>
    <w:rPr>
      <w:rFonts w:ascii="Wingdings" w:hAnsi="Wingdings" w:cs="Wingdings" w:hint="default"/>
    </w:rPr>
  </w:style>
  <w:style w:type="character" w:customStyle="1" w:styleId="WW8Num15z0">
    <w:name w:val="WW8Num15z0"/>
    <w:rsid w:val="00FB18BB"/>
    <w:rPr>
      <w:rFonts w:ascii="Wingdings" w:hAnsi="Wingdings" w:cs="Wingdings" w:hint="default"/>
    </w:rPr>
  </w:style>
  <w:style w:type="character" w:customStyle="1" w:styleId="WW8Num16z0">
    <w:name w:val="WW8Num16z0"/>
    <w:rsid w:val="00FB18BB"/>
    <w:rPr>
      <w:rFonts w:ascii="Wingdings" w:hAnsi="Wingdings" w:cs="Wingdings" w:hint="default"/>
    </w:rPr>
  </w:style>
  <w:style w:type="character" w:customStyle="1" w:styleId="WW8Num17z0">
    <w:name w:val="WW8Num17z0"/>
    <w:rsid w:val="00FB18BB"/>
    <w:rPr>
      <w:rFonts w:ascii="Wingdings" w:hAnsi="Wingdings" w:cs="Wingdings" w:hint="default"/>
      <w:color w:val="000000"/>
    </w:rPr>
  </w:style>
  <w:style w:type="character" w:customStyle="1" w:styleId="WW8Num18z0">
    <w:name w:val="WW8Num18z0"/>
    <w:rsid w:val="00FB18BB"/>
    <w:rPr>
      <w:rFonts w:hint="default"/>
    </w:rPr>
  </w:style>
  <w:style w:type="character" w:customStyle="1" w:styleId="WW8Num19z0">
    <w:name w:val="WW8Num19z0"/>
    <w:rsid w:val="00FB18BB"/>
    <w:rPr>
      <w:rFonts w:ascii="Wingdings" w:hAnsi="Wingdings" w:cs="Wingdings" w:hint="default"/>
    </w:rPr>
  </w:style>
  <w:style w:type="character" w:customStyle="1" w:styleId="WW8Num20z0">
    <w:name w:val="WW8Num20z0"/>
    <w:rsid w:val="00FB18BB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FB18BB"/>
  </w:style>
  <w:style w:type="paragraph" w:customStyle="1" w:styleId="Heading">
    <w:name w:val="Heading"/>
    <w:basedOn w:val="Normale"/>
    <w:next w:val="Corpotesto"/>
    <w:rsid w:val="00FB18BB"/>
    <w:pPr>
      <w:jc w:val="center"/>
    </w:pPr>
    <w:rPr>
      <w:b/>
      <w:bCs/>
      <w:i/>
      <w:iCs/>
      <w:sz w:val="32"/>
      <w:szCs w:val="32"/>
    </w:rPr>
  </w:style>
  <w:style w:type="paragraph" w:styleId="Corpotesto">
    <w:name w:val="Body Text"/>
    <w:basedOn w:val="Normale"/>
    <w:rsid w:val="00FB18BB"/>
    <w:pPr>
      <w:jc w:val="both"/>
    </w:pPr>
    <w:rPr>
      <w:sz w:val="28"/>
      <w:szCs w:val="28"/>
    </w:rPr>
  </w:style>
  <w:style w:type="paragraph" w:styleId="Elenco">
    <w:name w:val="List"/>
    <w:basedOn w:val="Corpotesto"/>
    <w:rsid w:val="00FB18BB"/>
    <w:rPr>
      <w:rFonts w:cs="Mangal"/>
    </w:rPr>
  </w:style>
  <w:style w:type="paragraph" w:styleId="Didascalia">
    <w:name w:val="caption"/>
    <w:basedOn w:val="Normale"/>
    <w:qFormat/>
    <w:rsid w:val="00FB18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rsid w:val="00FB18BB"/>
    <w:pPr>
      <w:suppressLineNumbers/>
    </w:pPr>
    <w:rPr>
      <w:rFonts w:cs="Mangal"/>
    </w:rPr>
  </w:style>
  <w:style w:type="paragraph" w:customStyle="1" w:styleId="HeaderandFooter">
    <w:name w:val="Header and Footer"/>
    <w:basedOn w:val="Normale"/>
    <w:rsid w:val="00FB18BB"/>
    <w:pPr>
      <w:suppressLineNumbers/>
      <w:tabs>
        <w:tab w:val="center" w:pos="4986"/>
        <w:tab w:val="right" w:pos="9972"/>
      </w:tabs>
    </w:pPr>
  </w:style>
  <w:style w:type="paragraph" w:styleId="Intestazione">
    <w:name w:val="header"/>
    <w:basedOn w:val="Normale"/>
    <w:link w:val="IntestazioneCarattere"/>
    <w:rsid w:val="00FB18BB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rsid w:val="00FB18BB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FB18BB"/>
    <w:rPr>
      <w:i/>
      <w:iCs/>
    </w:rPr>
  </w:style>
  <w:style w:type="paragraph" w:styleId="Testofumetto">
    <w:name w:val="Balloon Text"/>
    <w:basedOn w:val="Normale"/>
    <w:rsid w:val="00FB18BB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e"/>
    <w:rsid w:val="00FB18BB"/>
    <w:pPr>
      <w:widowControl w:val="0"/>
      <w:suppressLineNumbers/>
    </w:pPr>
  </w:style>
  <w:style w:type="paragraph" w:customStyle="1" w:styleId="TableHeading">
    <w:name w:val="Table Heading"/>
    <w:basedOn w:val="TableContents"/>
    <w:rsid w:val="00FB18BB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7B308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8563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6383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6383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63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6383"/>
    <w:rPr>
      <w:b/>
      <w:bCs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9E181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Comando Vigili del Fuoco</dc:creator>
  <cp:lastModifiedBy>Utente</cp:lastModifiedBy>
  <cp:revision>139</cp:revision>
  <cp:lastPrinted>2024-10-02T14:29:00Z</cp:lastPrinted>
  <dcterms:created xsi:type="dcterms:W3CDTF">2024-02-20T17:25:00Z</dcterms:created>
  <dcterms:modified xsi:type="dcterms:W3CDTF">2025-12-11T17:57:00Z</dcterms:modified>
</cp:coreProperties>
</file>